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FB33EE" w:rsidRPr="00663CB5" w:rsidTr="005F1BA0">
        <w:trPr>
          <w:trHeight w:val="1439"/>
        </w:trPr>
        <w:tc>
          <w:tcPr>
            <w:tcW w:w="5000" w:type="pct"/>
            <w:gridSpan w:val="4"/>
          </w:tcPr>
          <w:p w:rsidR="00FB33EE" w:rsidRPr="00663CB5" w:rsidRDefault="00FB33EE" w:rsidP="00663CB5">
            <w:pPr>
              <w:jc w:val="center"/>
              <w:rPr>
                <w:rFonts w:ascii="Century Gothic" w:hAnsi="Century Gothic" w:cstheme="minorHAnsi"/>
                <w:sz w:val="104"/>
                <w:szCs w:val="104"/>
              </w:rPr>
            </w:pPr>
            <w:r w:rsidRP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CALEN</w:t>
            </w:r>
            <w:r w:rsidR="00DB38DA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DA</w:t>
            </w:r>
            <w:r w:rsidRP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R</w:t>
            </w:r>
            <w:r w:rsid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>IO</w:t>
            </w:r>
            <w:r w:rsidRPr="00663CB5">
              <w:rPr>
                <w:rFonts w:ascii="Century Gothic" w:hAnsi="Century Gothic" w:cstheme="minorHAnsi"/>
                <w:sz w:val="104"/>
                <w:szCs w:val="104"/>
                <w:lang w:val="en-US"/>
              </w:rPr>
              <w:t xml:space="preserve"> </w:t>
            </w:r>
            <w:r w:rsidRPr="00663CB5">
              <w:rPr>
                <w:rFonts w:ascii="Century Gothic" w:hAnsi="Century Gothic" w:cstheme="minorHAnsi"/>
                <w:b/>
                <w:sz w:val="104"/>
                <w:szCs w:val="104"/>
                <w:lang w:val="en-US"/>
              </w:rPr>
              <w:t>2021</w:t>
            </w:r>
          </w:p>
        </w:tc>
      </w:tr>
      <w:tr w:rsidR="00FB33EE" w:rsidRPr="00663CB5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560"/>
              <w:gridCol w:w="494"/>
              <w:gridCol w:w="529"/>
              <w:gridCol w:w="494"/>
              <w:gridCol w:w="494"/>
              <w:gridCol w:w="539"/>
            </w:tblGrid>
            <w:tr w:rsidR="00FB33EE" w:rsidRPr="00663CB5" w:rsidTr="006B1BB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663CB5" w:rsidRDefault="00FB33EE" w:rsidP="00FB33EE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663CB5" w:rsidRDefault="00F1503F" w:rsidP="00FB33EE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ENERO</w:t>
                  </w:r>
                </w:p>
              </w:tc>
            </w:tr>
            <w:tr w:rsidR="005F1BA0" w:rsidRPr="00663CB5" w:rsidTr="006B1BB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F1BA0" w:rsidRPr="00663CB5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5F1BA0" w:rsidRPr="00663CB5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5F1BA0" w:rsidRPr="00663CB5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5F1BA0" w:rsidRPr="00663CB5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1503F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F1503F" w:rsidRDefault="00F1503F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31</w:t>
                  </w:r>
                </w:p>
              </w:tc>
            </w:tr>
            <w:tr w:rsidR="005F1BA0" w:rsidRPr="00663CB5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663CB5" w:rsidRDefault="00FB33EE" w:rsidP="00FB33EE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5F1BA0" w:rsidRPr="00663CB5" w:rsidTr="00663CB5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FEBRERO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  <w:t>7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  <w:t>14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  <w:t>21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  <w:t>28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7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MARZO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  <w:t>7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  <w:t>14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  <w:t>21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  <w:t>28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ABRIL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</w:tr>
      <w:tr w:rsidR="00FB33EE" w:rsidRPr="00663CB5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MAYO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2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9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16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23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  <w:t>30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97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JUNIO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7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JULIO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  <w:tr w:rsidR="00AA6231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DD5335" w:rsidRPr="00663CB5" w:rsidTr="00663CB5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AGOSTO</w:t>
                  </w:r>
                </w:p>
              </w:tc>
            </w:tr>
            <w:tr w:rsidR="00663CB5" w:rsidRPr="00663CB5" w:rsidTr="00663CB5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663CB5" w:rsidRPr="00663CB5" w:rsidRDefault="00F1503F" w:rsidP="00663CB5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1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8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15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  <w:t>22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5F1BA0" w:rsidRPr="00663CB5" w:rsidTr="00663CB5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96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F1503F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1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</w:tr>
      <w:tr w:rsidR="00FB33EE" w:rsidRPr="00663CB5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DD5335" w:rsidRPr="00663CB5" w:rsidTr="00F1503F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5F1BA0" w:rsidRPr="00663CB5" w:rsidRDefault="005F1BA0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SEPTIEMBRE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5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12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19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  <w:t>26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7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8"/>
              <w:gridCol w:w="493"/>
              <w:gridCol w:w="493"/>
              <w:gridCol w:w="539"/>
            </w:tblGrid>
            <w:tr w:rsidR="006B1BBC" w:rsidRPr="00663CB5" w:rsidTr="00F1503F">
              <w:trPr>
                <w:trHeight w:val="467"/>
                <w:jc w:val="center"/>
              </w:trPr>
              <w:tc>
                <w:tcPr>
                  <w:tcW w:w="1488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5F1BA0" w:rsidRPr="00663CB5" w:rsidRDefault="006B1BBC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3512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OCTUBRE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7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97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  <w:t>31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F1503F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5F1BA0" w:rsidRPr="00663CB5" w:rsidRDefault="006B1BBC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F1BA0"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NOVIEMBRE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7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14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21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  <w:t>28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"/>
              <w:gridCol w:w="567"/>
              <w:gridCol w:w="492"/>
              <w:gridCol w:w="529"/>
              <w:gridCol w:w="493"/>
              <w:gridCol w:w="493"/>
              <w:gridCol w:w="539"/>
            </w:tblGrid>
            <w:tr w:rsidR="006B1BBC" w:rsidRPr="00663CB5" w:rsidTr="00F1503F">
              <w:trPr>
                <w:trHeight w:val="467"/>
                <w:jc w:val="center"/>
              </w:trPr>
              <w:tc>
                <w:tcPr>
                  <w:tcW w:w="148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5F1BA0" w:rsidRPr="00663CB5" w:rsidRDefault="006B1BBC" w:rsidP="005F1BA0">
                  <w:pP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</w:pPr>
                  <w:r w:rsidRPr="00663CB5"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5F1BA0" w:rsidRPr="00663CB5" w:rsidRDefault="00F1503F" w:rsidP="005F1BA0">
                  <w:pPr>
                    <w:jc w:val="right"/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40"/>
                      <w:szCs w:val="40"/>
                    </w:rPr>
                    <w:t>DICIEMBRE</w:t>
                  </w:r>
                </w:p>
              </w:tc>
            </w:tr>
            <w:tr w:rsidR="00F1503F" w:rsidRPr="00663CB5" w:rsidTr="00F1503F">
              <w:trPr>
                <w:trHeight w:val="241"/>
                <w:jc w:val="center"/>
              </w:trPr>
              <w:tc>
                <w:tcPr>
                  <w:tcW w:w="69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796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69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MI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JU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92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F1503F" w:rsidRPr="00663CB5" w:rsidRDefault="00F1503F" w:rsidP="00F1503F">
                  <w:pPr>
                    <w:jc w:val="center"/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FFFFFF" w:themeColor="background1"/>
                      <w:sz w:val="20"/>
                      <w:szCs w:val="20"/>
                    </w:rPr>
                    <w:t>DO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5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12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19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  <w:t>26</w:t>
                  </w: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6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DB38DA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theme="minorHAnsi"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2" w:type="pct"/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663CB5" w:rsidTr="00F1503F">
              <w:trPr>
                <w:trHeight w:val="257"/>
                <w:jc w:val="center"/>
              </w:trPr>
              <w:tc>
                <w:tcPr>
                  <w:tcW w:w="69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6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5F1BA0" w:rsidRPr="00663CB5" w:rsidRDefault="005F1BA0" w:rsidP="005F1BA0">
                  <w:pPr>
                    <w:jc w:val="center"/>
                    <w:rPr>
                      <w:rFonts w:ascii="Century Gothic" w:hAnsi="Century Gothic"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663CB5" w:rsidRDefault="00FB33EE">
            <w:pPr>
              <w:rPr>
                <w:rFonts w:ascii="Century Gothic" w:hAnsi="Century Gothic" w:cstheme="minorHAnsi"/>
              </w:rPr>
            </w:pPr>
          </w:p>
        </w:tc>
      </w:tr>
    </w:tbl>
    <w:p w:rsidR="00B30F9D" w:rsidRPr="00663CB5" w:rsidRDefault="00B30F9D">
      <w:pPr>
        <w:rPr>
          <w:rFonts w:ascii="Century Gothic" w:hAnsi="Century Gothic" w:cstheme="minorHAnsi"/>
          <w:sz w:val="2"/>
          <w:szCs w:val="2"/>
        </w:rPr>
      </w:pPr>
    </w:p>
    <w:sectPr w:rsidR="00B30F9D" w:rsidRPr="00663CB5" w:rsidSect="00663CB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51306A"/>
    <w:rsid w:val="005F1BA0"/>
    <w:rsid w:val="00663CB5"/>
    <w:rsid w:val="006B1BBC"/>
    <w:rsid w:val="00AA6231"/>
    <w:rsid w:val="00B30F9D"/>
    <w:rsid w:val="00DB38DA"/>
    <w:rsid w:val="00DD5335"/>
    <w:rsid w:val="00F1503F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CAEB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2020-04-01T21:02:00Z</dcterms:created>
  <dcterms:modified xsi:type="dcterms:W3CDTF">2020-04-01T21:02:00Z</dcterms:modified>
</cp:coreProperties>
</file>