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522" w:rsidRPr="00D62ACC" w:rsidRDefault="00A653B8" w:rsidP="004E1B1D">
      <w:pPr>
        <w:jc w:val="center"/>
        <w:rPr>
          <w:rFonts w:cstheme="minorHAnsi"/>
          <w:sz w:val="52"/>
          <w:szCs w:val="52"/>
          <w:lang w:val="en-US"/>
        </w:rPr>
      </w:pPr>
      <w:r>
        <w:rPr>
          <w:rFonts w:cstheme="minorHAnsi"/>
          <w:sz w:val="52"/>
          <w:szCs w:val="52"/>
          <w:lang w:val="en-US"/>
        </w:rPr>
        <w:t>ABRIL</w:t>
      </w:r>
      <w:r w:rsidR="004E1B1D" w:rsidRPr="00D62ACC">
        <w:rPr>
          <w:rFonts w:cstheme="minorHAnsi"/>
          <w:sz w:val="52"/>
          <w:szCs w:val="52"/>
          <w:lang w:val="en-US"/>
        </w:rPr>
        <w:t xml:space="preserve"> 2021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478"/>
        <w:gridCol w:w="1478"/>
        <w:gridCol w:w="1478"/>
        <w:gridCol w:w="1478"/>
        <w:gridCol w:w="1478"/>
        <w:gridCol w:w="1478"/>
        <w:gridCol w:w="1473"/>
      </w:tblGrid>
      <w:tr w:rsidR="00D62ACC" w:rsidRPr="009C43C4" w:rsidTr="00D62ACC">
        <w:trPr>
          <w:trHeight w:val="698"/>
        </w:trPr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D62ACC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Se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LUNES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MARTES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MIERCOLES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JUEVIS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VIERNES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SABADO</w:t>
            </w: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DOMINGO</w:t>
            </w: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154B37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A653B8">
              <w:rPr>
                <w:rFonts w:cstheme="minorHAnsi"/>
                <w:sz w:val="28"/>
                <w:szCs w:val="28"/>
                <w:lang w:val="en-US"/>
              </w:rPr>
              <w:t>4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A653B8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6E2703" w:rsidRDefault="00A653B8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6E2703" w:rsidRDefault="00A653B8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6E2703" w:rsidRDefault="00A653B8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154B37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A653B8">
              <w:rPr>
                <w:rFonts w:cstheme="min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6E2703" w:rsidRDefault="00A653B8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6E2703" w:rsidRDefault="00A653B8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6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6E2703" w:rsidRDefault="00A653B8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7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6E2703" w:rsidRDefault="00A653B8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8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6E2703" w:rsidRDefault="00A653B8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9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6E2703" w:rsidRDefault="00A653B8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6E2703" w:rsidRDefault="00A653B8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11</w:t>
            </w: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154B37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A653B8">
              <w:rPr>
                <w:rFonts w:cstheme="minorHAnsi"/>
                <w:sz w:val="28"/>
                <w:szCs w:val="28"/>
                <w:lang w:val="en-US"/>
              </w:rPr>
              <w:t>6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6E2703" w:rsidRDefault="00A653B8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6E2703" w:rsidRDefault="00A653B8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6E2703" w:rsidRDefault="00A653B8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6E2703" w:rsidRDefault="00A653B8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15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6E2703" w:rsidRDefault="00A653B8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16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6E2703" w:rsidRDefault="00A653B8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6E2703" w:rsidRDefault="00A653B8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</w:t>
            </w: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154B37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A653B8">
              <w:rPr>
                <w:rFonts w:cstheme="minorHAnsi"/>
                <w:sz w:val="28"/>
                <w:szCs w:val="28"/>
                <w:lang w:val="en-US"/>
              </w:rPr>
              <w:t>7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6E2703" w:rsidRDefault="00A653B8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6E2703" w:rsidRDefault="00A653B8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20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6E2703" w:rsidRDefault="00A653B8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6E2703" w:rsidRDefault="00A653B8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6E2703" w:rsidRDefault="00A653B8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6E2703" w:rsidRDefault="00A653B8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24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6E2703" w:rsidRDefault="00A653B8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25</w:t>
            </w: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154B37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A653B8">
              <w:rPr>
                <w:rFonts w:cstheme="minorHAnsi"/>
                <w:sz w:val="28"/>
                <w:szCs w:val="28"/>
                <w:lang w:val="en-US"/>
              </w:rPr>
              <w:t>8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154B37" w:rsidRDefault="00A653B8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26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154B37" w:rsidRDefault="00A653B8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154B37" w:rsidRDefault="00A653B8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A653B8" w:rsidRDefault="00A653B8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29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A653B8" w:rsidRDefault="00A653B8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30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</w:tbl>
    <w:p w:rsidR="00D26522" w:rsidRPr="009C43C4" w:rsidRDefault="00D26522" w:rsidP="009C43C4">
      <w:pPr>
        <w:rPr>
          <w:rFonts w:cstheme="minorHAnsi"/>
          <w:sz w:val="2"/>
          <w:szCs w:val="2"/>
          <w:lang w:val="en-US"/>
        </w:rPr>
      </w:pPr>
    </w:p>
    <w:sectPr w:rsidR="00D26522" w:rsidRPr="009C43C4" w:rsidSect="00D62ACC">
      <w:pgSz w:w="11906" w:h="16838" w:code="9"/>
      <w:pgMar w:top="720" w:right="426" w:bottom="72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154B37"/>
    <w:rsid w:val="00293CC6"/>
    <w:rsid w:val="004E1B1D"/>
    <w:rsid w:val="006E2703"/>
    <w:rsid w:val="009C43C4"/>
    <w:rsid w:val="00A653B8"/>
    <w:rsid w:val="00AD5A8D"/>
    <w:rsid w:val="00B30F9D"/>
    <w:rsid w:val="00D26522"/>
    <w:rsid w:val="00D43106"/>
    <w:rsid w:val="00D62ACC"/>
    <w:rsid w:val="00E3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9B8EF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dcterms:created xsi:type="dcterms:W3CDTF">2020-04-03T06:35:00Z</dcterms:created>
  <dcterms:modified xsi:type="dcterms:W3CDTF">2020-04-03T13:03:00Z</dcterms:modified>
</cp:coreProperties>
</file>