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52" w:type="pct"/>
        <w:tblInd w:w="250" w:type="dxa"/>
        <w:tblLook w:val="04A0" w:firstRow="1" w:lastRow="0" w:firstColumn="1" w:lastColumn="0" w:noHBand="0" w:noVBand="1"/>
      </w:tblPr>
      <w:tblGrid>
        <w:gridCol w:w="7636"/>
        <w:gridCol w:w="7605"/>
      </w:tblGrid>
      <w:tr w:rsidR="003B1358" w:rsidRPr="00FD6CD5" w14:paraId="746E7084" w14:textId="77777777" w:rsidTr="00963F7E">
        <w:trPr>
          <w:trHeight w:val="1462"/>
        </w:trPr>
        <w:tc>
          <w:tcPr>
            <w:tcW w:w="2505" w:type="pct"/>
            <w:shd w:val="clear" w:color="auto" w:fill="auto"/>
            <w:vAlign w:val="center"/>
          </w:tcPr>
          <w:p w14:paraId="189355A2" w14:textId="77777777" w:rsidR="003B1358" w:rsidRPr="00FD6CD5" w:rsidRDefault="00771865" w:rsidP="003B1358">
            <w:pPr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</w:pPr>
            <w:r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  <w:t>MARZO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6748F1BB" w14:textId="77777777" w:rsidR="003B1358" w:rsidRPr="00FD6CD5" w:rsidRDefault="003B1358" w:rsidP="001744FD">
            <w:pPr>
              <w:jc w:val="right"/>
              <w:rPr>
                <w:rStyle w:val="tlid-translation"/>
                <w:rFonts w:ascii="Century Gothic" w:hAnsi="Century Gothic"/>
                <w:color w:val="7F7F7F" w:themeColor="text1" w:themeTint="80"/>
                <w:sz w:val="90"/>
                <w:szCs w:val="90"/>
                <w:lang w:val="fr-FR"/>
              </w:rPr>
            </w:pP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ru-RU"/>
              </w:rPr>
              <w:t>20</w:t>
            </w: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2</w:t>
            </w:r>
            <w:r w:rsidR="001744FD"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1</w:t>
            </w:r>
          </w:p>
        </w:tc>
      </w:tr>
    </w:tbl>
    <w:p w14:paraId="4BDF7323" w14:textId="77777777" w:rsidR="00963F7E" w:rsidRPr="00FD6CD5" w:rsidRDefault="00963F7E" w:rsidP="00963F7E">
      <w:pPr>
        <w:rPr>
          <w:rFonts w:ascii="Century Gothic" w:hAnsi="Century Gothic"/>
          <w:vanish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2237"/>
        <w:gridCol w:w="2237"/>
        <w:gridCol w:w="2237"/>
        <w:gridCol w:w="2237"/>
        <w:gridCol w:w="2239"/>
        <w:gridCol w:w="2230"/>
      </w:tblGrid>
      <w:tr w:rsidR="00D82B46" w:rsidRPr="00FD6CD5" w14:paraId="7A7C18B2" w14:textId="77777777" w:rsidTr="00FD6CD5">
        <w:trPr>
          <w:cantSplit/>
          <w:trHeight w:hRule="exact" w:val="53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5650D0DE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LUNES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7569B59A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MARTES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7368D6CB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MIERCOLES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180521B6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JUEVIS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17EAEF41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VIERNES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2AE94391" w14:textId="77777777" w:rsidR="00D82B46" w:rsidRPr="00FD6CD5" w:rsidRDefault="00FD6CD5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SABADO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51D1D8EF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DOMINGO</w:t>
            </w:r>
          </w:p>
        </w:tc>
      </w:tr>
      <w:tr w:rsidR="0041569A" w:rsidRPr="00FD6CD5" w14:paraId="29475E6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CC56A2" w14:textId="77777777"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uk-UA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uk-UA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2442F8" w14:textId="77777777"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uk-UA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uk-UA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29EDD4" w14:textId="77777777"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95874E" w14:textId="77777777"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74720A" w14:textId="77777777"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478DAD" w14:textId="77777777"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6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12E77D" w14:textId="77777777"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7</w:t>
            </w:r>
          </w:p>
        </w:tc>
      </w:tr>
      <w:tr w:rsidR="0041569A" w:rsidRPr="00FD6CD5" w14:paraId="0A72B00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FCA361" w14:textId="77777777"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14888B" w14:textId="77777777"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C72133" w14:textId="77777777"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51802A" w14:textId="77777777"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AE8E8B" w14:textId="77777777"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9F48AF" w14:textId="77777777"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13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B4216A" w14:textId="77777777"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14</w:t>
            </w:r>
          </w:p>
        </w:tc>
      </w:tr>
      <w:tr w:rsidR="0041569A" w:rsidRPr="00FD6CD5" w14:paraId="3D5D5DC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D8ED0A" w14:textId="77777777"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0A7E4F" w14:textId="77777777"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9C8946" w14:textId="77777777"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4AFD79" w14:textId="77777777"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AE9E5" w14:textId="77777777"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1BC5FE" w14:textId="77777777"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8765E9" w14:textId="77777777"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21</w:t>
            </w:r>
          </w:p>
        </w:tc>
      </w:tr>
      <w:tr w:rsidR="0041569A" w:rsidRPr="00FD6CD5" w14:paraId="2A629F4C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49096" w14:textId="77777777"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8BA1C8" w14:textId="77777777"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CA66F3" w14:textId="77777777"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DC4455" w14:textId="77777777"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36325E" w14:textId="77777777"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37108D" w14:textId="77777777"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27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82A0E1" w14:textId="77777777"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28</w:t>
            </w:r>
          </w:p>
        </w:tc>
      </w:tr>
      <w:tr w:rsidR="0041569A" w:rsidRPr="00FD6CD5" w14:paraId="3D6D05ED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85EBFF" w14:textId="77777777" w:rsidR="00D82B46" w:rsidRPr="00FD6CD5" w:rsidRDefault="0077186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BB50C1" w14:textId="77777777" w:rsidR="00D82B46" w:rsidRPr="00FD6CD5" w:rsidRDefault="0077186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30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15E203" w14:textId="77777777" w:rsidR="00D82B46" w:rsidRPr="00FD6CD5" w:rsidRDefault="0077186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8C8E7D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4345EC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DE59F4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2DE312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</w:p>
        </w:tc>
      </w:tr>
      <w:tr w:rsidR="0041569A" w:rsidRPr="00FD6CD5" w14:paraId="35CF91C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892D84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A3E152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07BB6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ACB270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4634B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6091D8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C7C4A4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</w:tr>
    </w:tbl>
    <w:p w14:paraId="77179292" w14:textId="77777777" w:rsidR="0014500D" w:rsidRPr="003B1358" w:rsidRDefault="0014500D" w:rsidP="00970F57">
      <w:pPr>
        <w:rPr>
          <w:rFonts w:ascii="Arial Black" w:hAnsi="Arial Black"/>
          <w:color w:val="FF0000"/>
          <w:sz w:val="2"/>
        </w:rPr>
      </w:pPr>
    </w:p>
    <w:sectPr w:rsidR="0014500D" w:rsidRPr="003B1358" w:rsidSect="00970F57">
      <w:headerReference w:type="default" r:id="rId6"/>
      <w:footerReference w:type="default" r:id="rId7"/>
      <w:type w:val="continuous"/>
      <w:pgSz w:w="16840" w:h="11907" w:orient="landscape" w:code="9"/>
      <w:pgMar w:top="567" w:right="567" w:bottom="340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C59A3" w14:textId="77777777" w:rsidR="009B23F2" w:rsidRDefault="009B23F2">
      <w:r>
        <w:separator/>
      </w:r>
    </w:p>
  </w:endnote>
  <w:endnote w:type="continuationSeparator" w:id="0">
    <w:p w14:paraId="343CD0A4" w14:textId="77777777" w:rsidR="009B23F2" w:rsidRDefault="009B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0CF09" w14:textId="77777777" w:rsidR="00666804" w:rsidRDefault="00666804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DBA10" w14:textId="77777777" w:rsidR="009B23F2" w:rsidRDefault="009B23F2">
      <w:r>
        <w:separator/>
      </w:r>
    </w:p>
  </w:footnote>
  <w:footnote w:type="continuationSeparator" w:id="0">
    <w:p w14:paraId="097326C4" w14:textId="77777777" w:rsidR="009B23F2" w:rsidRDefault="009B2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EF48E" w14:textId="77777777" w:rsidR="00666804" w:rsidRDefault="00666804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7D"/>
    <w:rsid w:val="000E0309"/>
    <w:rsid w:val="000F510F"/>
    <w:rsid w:val="0014500D"/>
    <w:rsid w:val="001744FD"/>
    <w:rsid w:val="003B1358"/>
    <w:rsid w:val="003F3F26"/>
    <w:rsid w:val="00415018"/>
    <w:rsid w:val="0041569A"/>
    <w:rsid w:val="004E7D7D"/>
    <w:rsid w:val="005473F8"/>
    <w:rsid w:val="005C661E"/>
    <w:rsid w:val="00666804"/>
    <w:rsid w:val="006A2531"/>
    <w:rsid w:val="00721B34"/>
    <w:rsid w:val="00771865"/>
    <w:rsid w:val="00894516"/>
    <w:rsid w:val="00946CC1"/>
    <w:rsid w:val="00963F7E"/>
    <w:rsid w:val="00970F57"/>
    <w:rsid w:val="009B23F2"/>
    <w:rsid w:val="009C3EC2"/>
    <w:rsid w:val="009E1092"/>
    <w:rsid w:val="00BF0ED0"/>
    <w:rsid w:val="00C10AC5"/>
    <w:rsid w:val="00CF1CB2"/>
    <w:rsid w:val="00D2318B"/>
    <w:rsid w:val="00D36FB0"/>
    <w:rsid w:val="00D82B46"/>
    <w:rsid w:val="00E44796"/>
    <w:rsid w:val="00F33776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3EC761"/>
  <w15:chartTrackingRefBased/>
  <w15:docId w15:val="{A9AF240A-556B-4DDE-9F7C-699710A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tlid-translation">
    <w:name w:val="tlid-translation"/>
    <w:rsid w:val="003B1358"/>
  </w:style>
  <w:style w:type="table" w:styleId="a5">
    <w:name w:val="Table Grid"/>
    <w:basedOn w:val="a1"/>
    <w:uiPriority w:val="39"/>
    <w:rsid w:val="003B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November 2017</vt:lpstr>
      <vt:lpstr>Calendar November 2017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November 2017</dc:title>
  <dc:subject/>
  <dc:creator>© Calendarpedia®</dc:creator>
  <cp:keywords/>
  <dc:description>www.calendarpedia.co.uk - Your source for calendars</dc:description>
  <cp:lastModifiedBy>Алексей Рубан</cp:lastModifiedBy>
  <cp:revision>4</cp:revision>
  <cp:lastPrinted>2020-04-03T06:53:00Z</cp:lastPrinted>
  <dcterms:created xsi:type="dcterms:W3CDTF">2020-04-03T06:26:00Z</dcterms:created>
  <dcterms:modified xsi:type="dcterms:W3CDTF">2020-04-03T06:53:00Z</dcterms:modified>
</cp:coreProperties>
</file>