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FB33EE" w:rsidRPr="00663CB5" w:rsidTr="005F1BA0">
        <w:trPr>
          <w:trHeight w:val="1439"/>
        </w:trPr>
        <w:tc>
          <w:tcPr>
            <w:tcW w:w="5000" w:type="pct"/>
            <w:gridSpan w:val="4"/>
          </w:tcPr>
          <w:p w:rsidR="00FB33EE" w:rsidRPr="00AC20AD" w:rsidRDefault="00FB33EE" w:rsidP="00663CB5">
            <w:pPr>
              <w:jc w:val="center"/>
              <w:rPr>
                <w:rFonts w:ascii="Century Gothic" w:hAnsi="Century Gothic" w:cstheme="minorHAnsi"/>
                <w:sz w:val="104"/>
                <w:szCs w:val="104"/>
              </w:rPr>
            </w:pPr>
            <w:r w:rsidRPr="00663CB5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>CALEN</w:t>
            </w:r>
            <w:r w:rsidR="00DB38DA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>DA</w:t>
            </w:r>
            <w:r w:rsidRPr="00663CB5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>R</w:t>
            </w:r>
            <w:r w:rsidR="00663CB5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>IO</w:t>
            </w:r>
            <w:r w:rsidRPr="00663CB5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 xml:space="preserve"> </w:t>
            </w:r>
            <w:r w:rsidRPr="00663CB5">
              <w:rPr>
                <w:rFonts w:ascii="Century Gothic" w:hAnsi="Century Gothic" w:cstheme="minorHAnsi"/>
                <w:b/>
                <w:sz w:val="104"/>
                <w:szCs w:val="104"/>
                <w:lang w:val="en-US"/>
              </w:rPr>
              <w:t>202</w:t>
            </w:r>
            <w:r w:rsidR="00AC20AD">
              <w:rPr>
                <w:rFonts w:ascii="Century Gothic" w:hAnsi="Century Gothic" w:cstheme="minorHAnsi"/>
                <w:b/>
                <w:sz w:val="104"/>
                <w:szCs w:val="104"/>
              </w:rPr>
              <w:t>2</w:t>
            </w:r>
          </w:p>
        </w:tc>
      </w:tr>
      <w:tr w:rsidR="00FB33EE" w:rsidRPr="00663CB5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560"/>
              <w:gridCol w:w="494"/>
              <w:gridCol w:w="529"/>
              <w:gridCol w:w="494"/>
              <w:gridCol w:w="494"/>
              <w:gridCol w:w="539"/>
            </w:tblGrid>
            <w:tr w:rsidR="00FB33EE" w:rsidRPr="00663CB5" w:rsidTr="00AC20AD">
              <w:trPr>
                <w:trHeight w:val="467"/>
                <w:jc w:val="center"/>
              </w:trPr>
              <w:tc>
                <w:tcPr>
                  <w:tcW w:w="146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663CB5" w:rsidRDefault="00FB33EE" w:rsidP="00FB33EE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01</w:t>
                  </w:r>
                </w:p>
              </w:tc>
              <w:tc>
                <w:tcPr>
                  <w:tcW w:w="353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663CB5" w:rsidRDefault="00F1503F" w:rsidP="00FB33EE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ENERO</w:t>
                  </w:r>
                </w:p>
              </w:tc>
            </w:tr>
            <w:tr w:rsidR="005F1BA0" w:rsidRPr="00663CB5" w:rsidTr="00AC20AD">
              <w:trPr>
                <w:trHeight w:val="241"/>
                <w:jc w:val="center"/>
              </w:trPr>
              <w:tc>
                <w:tcPr>
                  <w:tcW w:w="68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77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8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3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8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8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748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8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2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8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9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8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16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7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8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23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7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86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8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30</w:t>
                  </w:r>
                </w:p>
              </w:tc>
            </w:tr>
            <w:tr w:rsidR="005F1BA0" w:rsidRPr="00663CB5" w:rsidTr="00AC20AD">
              <w:trPr>
                <w:trHeight w:val="257"/>
                <w:jc w:val="center"/>
              </w:trPr>
              <w:tc>
                <w:tcPr>
                  <w:tcW w:w="684" w:type="pct"/>
                  <w:vAlign w:val="center"/>
                </w:tcPr>
                <w:p w:rsidR="00FB33EE" w:rsidRPr="00AC20AD" w:rsidRDefault="00AC20AD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77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5F1BA0" w:rsidRPr="00663CB5" w:rsidTr="00AC20AD">
              <w:trPr>
                <w:trHeight w:val="467"/>
                <w:jc w:val="center"/>
              </w:trPr>
              <w:tc>
                <w:tcPr>
                  <w:tcW w:w="1468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3532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FEBRERO</w:t>
                  </w:r>
                </w:p>
              </w:tc>
            </w:tr>
            <w:tr w:rsidR="00663CB5" w:rsidRPr="00663CB5" w:rsidTr="00AC20AD">
              <w:trPr>
                <w:trHeight w:val="241"/>
                <w:jc w:val="center"/>
              </w:trPr>
              <w:tc>
                <w:tcPr>
                  <w:tcW w:w="681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87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8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3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8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8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748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8" w:type="pct"/>
                  <w:tcBorders>
                    <w:righ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6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8" w:type="pct"/>
                  <w:tcBorders>
                    <w:righ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13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3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8" w:type="pct"/>
                  <w:tcBorders>
                    <w:righ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20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8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3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8" w:type="pct"/>
                  <w:tcBorders>
                    <w:righ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27</w:t>
                  </w:r>
                </w:p>
              </w:tc>
            </w:tr>
            <w:tr w:rsidR="00AC20AD" w:rsidRPr="00663CB5" w:rsidTr="00AC20AD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7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33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4" w:type="pct"/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8" w:type="pct"/>
                  <w:tcBorders>
                    <w:right w:val="single" w:sz="12" w:space="0" w:color="0CB3C5"/>
                  </w:tcBorders>
                  <w:vAlign w:val="center"/>
                </w:tcPr>
                <w:p w:rsidR="00AC20AD" w:rsidRPr="00663CB5" w:rsidRDefault="00AC20AD" w:rsidP="00AC20AD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AC20AD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3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294FA8">
              <w:trPr>
                <w:trHeight w:val="467"/>
                <w:jc w:val="center"/>
              </w:trPr>
              <w:tc>
                <w:tcPr>
                  <w:tcW w:w="1468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3532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MARZO</w:t>
                  </w:r>
                </w:p>
              </w:tc>
            </w:tr>
            <w:tr w:rsidR="00663CB5" w:rsidRPr="00663CB5" w:rsidTr="00294FA8">
              <w:trPr>
                <w:trHeight w:val="241"/>
                <w:jc w:val="center"/>
              </w:trPr>
              <w:tc>
                <w:tcPr>
                  <w:tcW w:w="68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87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8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3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8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8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748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294FA8" w:rsidRPr="00663CB5" w:rsidTr="00294FA8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7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8" w:type="pct"/>
                  <w:tcBorders>
                    <w:righ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6</w:t>
                  </w:r>
                </w:p>
              </w:tc>
            </w:tr>
            <w:tr w:rsidR="00294FA8" w:rsidRPr="00663CB5" w:rsidTr="00294FA8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7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3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8" w:type="pct"/>
                  <w:tcBorders>
                    <w:righ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13</w:t>
                  </w:r>
                </w:p>
              </w:tc>
            </w:tr>
            <w:tr w:rsidR="00294FA8" w:rsidRPr="00663CB5" w:rsidTr="00294FA8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7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3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8" w:type="pct"/>
                  <w:tcBorders>
                    <w:righ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20</w:t>
                  </w:r>
                </w:p>
              </w:tc>
            </w:tr>
            <w:tr w:rsidR="00294FA8" w:rsidRPr="00663CB5" w:rsidTr="00294FA8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7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83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8" w:type="pct"/>
                  <w:tcBorders>
                    <w:righ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27</w:t>
                  </w:r>
                </w:p>
              </w:tc>
            </w:tr>
            <w:tr w:rsidR="00294FA8" w:rsidRPr="00663CB5" w:rsidTr="00294FA8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7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83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4" w:type="pct"/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8" w:type="pct"/>
                  <w:tcBorders>
                    <w:right w:val="single" w:sz="12" w:space="0" w:color="00B050"/>
                  </w:tcBorders>
                  <w:vAlign w:val="center"/>
                </w:tcPr>
                <w:p w:rsidR="00294FA8" w:rsidRPr="00663CB5" w:rsidRDefault="00294FA8" w:rsidP="00294FA8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294FA8">
              <w:trPr>
                <w:trHeight w:val="257"/>
                <w:jc w:val="center"/>
              </w:trPr>
              <w:tc>
                <w:tcPr>
                  <w:tcW w:w="68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3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3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8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ABRIL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  <w:t>3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  <w:t>10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  <w:t>17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  <w:t>24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94FA8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</w:tr>
      <w:tr w:rsidR="00FB33EE" w:rsidRPr="00663CB5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MAYO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1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8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15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22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29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97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1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JUNIO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5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12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19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26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B73BE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7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JULIO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3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10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17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24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6D214C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31</w:t>
                  </w:r>
                </w:p>
              </w:tc>
            </w:tr>
            <w:tr w:rsidR="00AA6231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DD5335" w:rsidRPr="00663CB5" w:rsidTr="00663CB5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AGOSTO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  <w:t>7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  <w:t>14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  <w:t>21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  <w:t>28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2B007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</w:tr>
      <w:tr w:rsidR="00FB33EE" w:rsidRPr="00663CB5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DD5335" w:rsidRPr="00663CB5" w:rsidTr="00F1503F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SEPTIEMBRE</w:t>
                  </w:r>
                </w:p>
              </w:tc>
            </w:tr>
            <w:tr w:rsidR="00F1503F" w:rsidRPr="00663CB5" w:rsidTr="00F1503F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  <w:t>4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  <w:t>11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  <w:t>18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  <w:t>25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7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6B1BBC" w:rsidRPr="00663CB5" w:rsidTr="00F1503F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:rsidR="005F1BA0" w:rsidRPr="00663CB5" w:rsidRDefault="006B1BBC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OCTUBRE</w:t>
                  </w:r>
                </w:p>
              </w:tc>
            </w:tr>
            <w:tr w:rsidR="00F1503F" w:rsidRPr="00663CB5" w:rsidTr="00F1503F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2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9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16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23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30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:rsidR="005F1BA0" w:rsidRPr="00663CB5" w:rsidRDefault="00D85DA9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97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F1503F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:rsidR="005F1BA0" w:rsidRPr="00663CB5" w:rsidRDefault="006B1BBC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5F1BA0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NOVIEMBRE</w:t>
                  </w:r>
                </w:p>
              </w:tc>
            </w:tr>
            <w:tr w:rsidR="00F1503F" w:rsidRPr="00663CB5" w:rsidTr="00F1503F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  <w:t>6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  <w:t>13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  <w:t>20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  <w:t>27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F1503F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:rsidR="005F1BA0" w:rsidRPr="00663CB5" w:rsidRDefault="006B1BBC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DICIEMBRE</w:t>
                  </w:r>
                </w:p>
              </w:tc>
            </w:tr>
            <w:tr w:rsidR="00F1503F" w:rsidRPr="00663CB5" w:rsidTr="00F1503F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4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11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18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25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02657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</w:tr>
    </w:tbl>
    <w:p w:rsidR="00B30F9D" w:rsidRPr="00663CB5" w:rsidRDefault="00B30F9D">
      <w:pPr>
        <w:rPr>
          <w:rFonts w:ascii="Century Gothic" w:hAnsi="Century Gothic" w:cstheme="minorHAnsi"/>
          <w:sz w:val="2"/>
          <w:szCs w:val="2"/>
        </w:rPr>
      </w:pPr>
    </w:p>
    <w:sectPr w:rsidR="00B30F9D" w:rsidRPr="00663CB5" w:rsidSect="00663CB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294FA8"/>
    <w:rsid w:val="002B007A"/>
    <w:rsid w:val="0051306A"/>
    <w:rsid w:val="005F1BA0"/>
    <w:rsid w:val="00663CB5"/>
    <w:rsid w:val="006B1BBC"/>
    <w:rsid w:val="006D214C"/>
    <w:rsid w:val="00AA6231"/>
    <w:rsid w:val="00AC20AD"/>
    <w:rsid w:val="00B30F9D"/>
    <w:rsid w:val="00B73BEC"/>
    <w:rsid w:val="00D85DA9"/>
    <w:rsid w:val="00DB38DA"/>
    <w:rsid w:val="00DD5335"/>
    <w:rsid w:val="00F02657"/>
    <w:rsid w:val="00F1503F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79B2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8</cp:revision>
  <dcterms:created xsi:type="dcterms:W3CDTF">2020-04-11T11:21:00Z</dcterms:created>
  <dcterms:modified xsi:type="dcterms:W3CDTF">2020-04-11T13:42:00Z</dcterms:modified>
</cp:coreProperties>
</file>