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C2" w:rsidRPr="00766F89" w:rsidRDefault="00CF6792" w:rsidP="001D067D">
      <w:pPr>
        <w:jc w:val="right"/>
        <w:rPr>
          <w:rFonts w:ascii="Century Gothic" w:hAnsi="Century Gothic"/>
          <w:sz w:val="72"/>
          <w:szCs w:val="72"/>
        </w:rPr>
      </w:pPr>
      <w:r w:rsidRPr="00CF6792">
        <w:rPr>
          <w:rFonts w:ascii="Century Gothic" w:hAnsi="Century Gothic"/>
          <w:sz w:val="72"/>
          <w:szCs w:val="72"/>
          <w:lang w:val="en-US"/>
        </w:rPr>
        <w:t>AGOSTO</w:t>
      </w:r>
      <w:r>
        <w:rPr>
          <w:rFonts w:ascii="Century Gothic" w:hAnsi="Century Gothic"/>
          <w:sz w:val="72"/>
          <w:szCs w:val="72"/>
        </w:rPr>
        <w:t xml:space="preserve"> </w:t>
      </w:r>
      <w:r w:rsidRPr="00766F89">
        <w:rPr>
          <w:rFonts w:ascii="Century Gothic" w:hAnsi="Century Gothic"/>
          <w:sz w:val="72"/>
          <w:szCs w:val="72"/>
          <w:lang w:val="en-US"/>
        </w:rPr>
        <w:t>202</w:t>
      </w:r>
      <w:r w:rsidR="00C50A97">
        <w:rPr>
          <w:rFonts w:ascii="Century Gothic" w:hAnsi="Century Gothic"/>
          <w:sz w:val="72"/>
          <w:szCs w:val="72"/>
          <w:lang w:val="en-US"/>
        </w:rPr>
        <w:t>2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2"/>
        <w:gridCol w:w="11216"/>
      </w:tblGrid>
      <w:tr w:rsidR="004944C2" w:rsidRPr="004944C2" w:rsidTr="00766F89">
        <w:trPr>
          <w:trHeight w:val="9607"/>
        </w:trPr>
        <w:tc>
          <w:tcPr>
            <w:tcW w:w="1358" w:type="pct"/>
            <w:vAlign w:val="center"/>
          </w:tcPr>
          <w:tbl>
            <w:tblPr>
              <w:tblStyle w:val="a3"/>
              <w:tblW w:w="3601" w:type="dxa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601"/>
            </w:tblGrid>
            <w:tr w:rsidR="004944C2" w:rsidTr="0068517D">
              <w:trPr>
                <w:trHeight w:val="281"/>
              </w:trPr>
              <w:tc>
                <w:tcPr>
                  <w:tcW w:w="5000" w:type="pct"/>
                  <w:tcBorders>
                    <w:top w:val="nil"/>
                  </w:tcBorders>
                </w:tcPr>
                <w:p w:rsidR="004944C2" w:rsidRPr="001D067D" w:rsidRDefault="0068517D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spellStart"/>
                  <w:r w:rsidRPr="001D067D">
                    <w:rPr>
                      <w:rFonts w:ascii="Century Gothic" w:hAnsi="Century Gothic"/>
                      <w:lang w:val="en-US"/>
                    </w:rPr>
                    <w:t>Not</w:t>
                  </w:r>
                  <w:r w:rsidR="00766F89">
                    <w:rPr>
                      <w:rFonts w:ascii="Century Gothic" w:hAnsi="Century Gothic"/>
                      <w:lang w:val="en-US"/>
                    </w:rPr>
                    <w:t>a</w:t>
                  </w:r>
                  <w:r w:rsidRPr="001D067D">
                    <w:rPr>
                      <w:rFonts w:ascii="Century Gothic" w:hAnsi="Century Gothic"/>
                      <w:lang w:val="en-US"/>
                    </w:rPr>
                    <w:t>s</w:t>
                  </w:r>
                  <w:proofErr w:type="spellEnd"/>
                  <w:r w:rsidRPr="001D067D">
                    <w:rPr>
                      <w:rFonts w:ascii="Century Gothic" w:hAnsi="Century Gothic"/>
                      <w:lang w:val="en-US"/>
                    </w:rPr>
                    <w:t>:</w:t>
                  </w: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67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4944C2" w:rsidRPr="004944C2" w:rsidRDefault="004944C2">
            <w:pPr>
              <w:rPr>
                <w:rFonts w:ascii="Century Gothic" w:hAnsi="Century Gothic"/>
              </w:rPr>
            </w:pPr>
          </w:p>
        </w:tc>
        <w:tc>
          <w:tcPr>
            <w:tcW w:w="3642" w:type="pct"/>
            <w:vAlign w:val="center"/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1573"/>
              <w:gridCol w:w="1573"/>
              <w:gridCol w:w="1573"/>
              <w:gridCol w:w="1573"/>
              <w:gridCol w:w="1571"/>
              <w:gridCol w:w="1571"/>
              <w:gridCol w:w="1566"/>
            </w:tblGrid>
            <w:tr w:rsidR="008A3ED1" w:rsidRPr="004944C2" w:rsidTr="00766F89">
              <w:trPr>
                <w:trHeight w:val="499"/>
              </w:trPr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538135" w:themeFill="accent6" w:themeFillShade="BF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LU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92D05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5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F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70C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VI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7030A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C0000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DO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F63486" w:rsidRDefault="00C50A97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4944C2" w:rsidRDefault="00C50A97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4944C2" w:rsidRDefault="00C50A97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4944C2" w:rsidRDefault="00C50A97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4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4944C2" w:rsidRDefault="00C50A97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5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F63486" w:rsidRDefault="00C50A97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6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68517D" w:rsidRDefault="00C50A97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7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C50A97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C50A97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C50A97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10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C50A97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C50A97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12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C50A97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13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68517D" w:rsidRDefault="00C50A97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14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C50A97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15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C50A97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16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C50A97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17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C50A97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C50A97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19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C50A97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20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68517D" w:rsidRDefault="00C50A97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21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C50A97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22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C50A97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23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C50A97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24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C50A97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25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C50A97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26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C50A97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27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68517D" w:rsidRDefault="00C50A97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28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C50A97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29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C50A97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30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C50A97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4944C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D367CE" w:rsidRDefault="004944C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</w:tr>
            <w:tr w:rsidR="004944C2" w:rsidRPr="004944C2" w:rsidTr="00D367CE">
              <w:trPr>
                <w:trHeight w:val="1350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4944C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68517D" w:rsidRDefault="004944C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</w:tr>
          </w:tbl>
          <w:p w:rsidR="004944C2" w:rsidRPr="00766F89" w:rsidRDefault="004944C2">
            <w:pPr>
              <w:rPr>
                <w:rFonts w:ascii="Century Gothic" w:hAnsi="Century Gothic"/>
                <w:sz w:val="2"/>
                <w:szCs w:val="2"/>
              </w:rPr>
            </w:pPr>
          </w:p>
        </w:tc>
      </w:tr>
    </w:tbl>
    <w:p w:rsidR="00B30F9D" w:rsidRPr="004944C2" w:rsidRDefault="00B30F9D">
      <w:pPr>
        <w:rPr>
          <w:rFonts w:ascii="Century Gothic" w:hAnsi="Century Gothic"/>
          <w:sz w:val="2"/>
          <w:szCs w:val="2"/>
        </w:rPr>
      </w:pPr>
    </w:p>
    <w:sectPr w:rsidR="00B30F9D" w:rsidRPr="004944C2" w:rsidSect="00766F89">
      <w:pgSz w:w="16838" w:h="11906" w:orient="landscape" w:code="9"/>
      <w:pgMar w:top="568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C2"/>
    <w:rsid w:val="001D067D"/>
    <w:rsid w:val="00213169"/>
    <w:rsid w:val="003B3D01"/>
    <w:rsid w:val="00456CF2"/>
    <w:rsid w:val="004944C2"/>
    <w:rsid w:val="0051306A"/>
    <w:rsid w:val="0068517D"/>
    <w:rsid w:val="00766F89"/>
    <w:rsid w:val="008A3ED1"/>
    <w:rsid w:val="008C7552"/>
    <w:rsid w:val="00B30F9D"/>
    <w:rsid w:val="00B339ED"/>
    <w:rsid w:val="00B610CF"/>
    <w:rsid w:val="00C50A97"/>
    <w:rsid w:val="00CF6792"/>
    <w:rsid w:val="00D367CE"/>
    <w:rsid w:val="00F6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9EFE1"/>
  <w15:chartTrackingRefBased/>
  <w15:docId w15:val="{6B9E86CF-66FD-4E9F-AC46-4CF70BE7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A3E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2020-04-11T17:34:00Z</dcterms:created>
  <dcterms:modified xsi:type="dcterms:W3CDTF">2020-04-11T17:34:00Z</dcterms:modified>
</cp:coreProperties>
</file>