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2" w:type="pct"/>
        <w:tblInd w:w="250" w:type="dxa"/>
        <w:tblLook w:val="04A0" w:firstRow="1" w:lastRow="0" w:firstColumn="1" w:lastColumn="0" w:noHBand="0" w:noVBand="1"/>
      </w:tblPr>
      <w:tblGrid>
        <w:gridCol w:w="7636"/>
        <w:gridCol w:w="7605"/>
      </w:tblGrid>
      <w:tr w:rsidR="003B1358" w:rsidRPr="00FD6CD5" w14:paraId="746E7084" w14:textId="77777777" w:rsidTr="00963F7E">
        <w:trPr>
          <w:trHeight w:val="1462"/>
        </w:trPr>
        <w:tc>
          <w:tcPr>
            <w:tcW w:w="2505" w:type="pct"/>
            <w:shd w:val="clear" w:color="auto" w:fill="auto"/>
            <w:vAlign w:val="center"/>
          </w:tcPr>
          <w:p w14:paraId="189355A2" w14:textId="4C61B0C8" w:rsidR="003B1358" w:rsidRPr="00FD6CD5" w:rsidRDefault="00DD7D04" w:rsidP="003B1358">
            <w:pPr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</w:pPr>
            <w:r w:rsidRPr="00DD7D04">
              <w:rPr>
                <w:rStyle w:val="tlid-translation"/>
                <w:rFonts w:ascii="Century Gothic" w:hAnsi="Century Gothic"/>
                <w:b/>
                <w:bCs/>
                <w:color w:val="7030A0"/>
                <w:sz w:val="90"/>
                <w:szCs w:val="90"/>
                <w:lang w:val="fr-FR"/>
              </w:rPr>
              <w:t>DICIEMBRE</w:t>
            </w:r>
          </w:p>
        </w:tc>
        <w:tc>
          <w:tcPr>
            <w:tcW w:w="2495" w:type="pct"/>
            <w:shd w:val="clear" w:color="auto" w:fill="auto"/>
            <w:vAlign w:val="center"/>
          </w:tcPr>
          <w:p w14:paraId="6748F1BB" w14:textId="1064ED4C" w:rsidR="003B1358" w:rsidRPr="00052B43" w:rsidRDefault="003B1358" w:rsidP="001744FD">
            <w:pPr>
              <w:jc w:val="right"/>
              <w:rPr>
                <w:rStyle w:val="tlid-translation"/>
                <w:rFonts w:ascii="Century Gothic" w:hAnsi="Century Gothic"/>
                <w:color w:val="7F7F7F" w:themeColor="text1" w:themeTint="80"/>
                <w:sz w:val="90"/>
                <w:szCs w:val="90"/>
                <w:lang w:val="ru-RU"/>
              </w:rPr>
            </w:pP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20</w:t>
            </w:r>
            <w:r w:rsidRPr="00FD6CD5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en-US"/>
              </w:rPr>
              <w:t>2</w:t>
            </w:r>
            <w:r w:rsidR="00052B43">
              <w:rPr>
                <w:rFonts w:ascii="Century Gothic" w:hAnsi="Century Gothic"/>
                <w:b/>
                <w:bCs/>
                <w:color w:val="7F7F7F" w:themeColor="text1" w:themeTint="80"/>
                <w:sz w:val="90"/>
                <w:szCs w:val="90"/>
                <w:lang w:val="ru-RU"/>
              </w:rPr>
              <w:t>2</w:t>
            </w:r>
          </w:p>
        </w:tc>
      </w:tr>
    </w:tbl>
    <w:p w14:paraId="4BDF7323" w14:textId="77777777" w:rsidR="00963F7E" w:rsidRPr="00FD6CD5" w:rsidRDefault="00963F7E" w:rsidP="00963F7E">
      <w:pPr>
        <w:rPr>
          <w:rFonts w:ascii="Century Gothic" w:hAnsi="Century Gothic"/>
          <w:vanish/>
        </w:rPr>
      </w:pP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7"/>
        <w:gridCol w:w="2237"/>
        <w:gridCol w:w="2237"/>
        <w:gridCol w:w="2237"/>
        <w:gridCol w:w="2239"/>
        <w:gridCol w:w="2230"/>
      </w:tblGrid>
      <w:tr w:rsidR="00D82B46" w:rsidRPr="00FD6CD5" w14:paraId="7A7C18B2" w14:textId="77777777" w:rsidTr="00FD6CD5">
        <w:trPr>
          <w:cantSplit/>
          <w:trHeight w:hRule="exact" w:val="53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5650D0DE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LUNES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7569B59A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MARTES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7368D6CB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MIERCOLES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noWrap/>
            <w:vAlign w:val="center"/>
          </w:tcPr>
          <w:p w14:paraId="180521B6" w14:textId="03512BCF" w:rsidR="00D82B46" w:rsidRPr="00FD6CD5" w:rsidRDefault="0072588E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JUEVES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3B3838"/>
            <w:noWrap/>
            <w:vAlign w:val="center"/>
          </w:tcPr>
          <w:p w14:paraId="17EAEF41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ru-RU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VIERNES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2AE94391" w14:textId="77777777" w:rsidR="00D82B46" w:rsidRPr="00FD6CD5" w:rsidRDefault="00FD6CD5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SABADO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noWrap/>
            <w:vAlign w:val="center"/>
          </w:tcPr>
          <w:p w14:paraId="51D1D8EF" w14:textId="77777777" w:rsidR="00D82B46" w:rsidRPr="00FD6CD5" w:rsidRDefault="00FD6CD5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lang w:val="uk-UA"/>
              </w:rPr>
            </w:pPr>
            <w:r w:rsidRPr="00FD6CD5">
              <w:rPr>
                <w:rStyle w:val="tlid-translation"/>
                <w:rFonts w:ascii="Century Gothic" w:hAnsi="Century Gothic"/>
                <w:b/>
                <w:color w:val="FFFFFF"/>
                <w:lang w:val="fr-FR"/>
              </w:rPr>
              <w:t>DOMINGO</w:t>
            </w:r>
          </w:p>
        </w:tc>
      </w:tr>
      <w:tr w:rsidR="0041569A" w:rsidRPr="00FD6CD5" w14:paraId="29475E6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CC56A2" w14:textId="227AC66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2442F8" w14:textId="38474DA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uk-UA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29EDD4" w14:textId="2D31C8A1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5874E" w14:textId="163465FA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74720A" w14:textId="7338DA2B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478DAD" w14:textId="6716A638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3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D12E77D" w14:textId="6AF3A342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4</w:t>
            </w:r>
          </w:p>
        </w:tc>
      </w:tr>
      <w:tr w:rsidR="0041569A" w:rsidRPr="00FD6CD5" w14:paraId="0A72B00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1FCA361" w14:textId="1FCB10EA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4888B" w14:textId="4C54B740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C72133" w14:textId="6906EEB6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51802A" w14:textId="4A009B80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AE8E8B" w14:textId="145A601C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1C9F48AF" w14:textId="6A25C725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5B4216A" w14:textId="4655C064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11</w:t>
            </w:r>
          </w:p>
        </w:tc>
      </w:tr>
      <w:tr w:rsidR="0041569A" w:rsidRPr="00FD6CD5" w14:paraId="3D5D5DCF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D8ED0A" w14:textId="62C29005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A7E4F" w14:textId="5D1C0BE5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13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C8946" w14:textId="1801489B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14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A4AFD79" w14:textId="044B11D1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15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E9E5" w14:textId="4EF7388C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41BC5FE" w14:textId="7D41207B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17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88765E9" w14:textId="468815C7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18</w:t>
            </w:r>
          </w:p>
        </w:tc>
      </w:tr>
      <w:tr w:rsidR="0041569A" w:rsidRPr="00FD6CD5" w14:paraId="2A629F4C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E49096" w14:textId="6DB86050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19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8BA1C8" w14:textId="5553C1EA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CA66F3" w14:textId="09431ABC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21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DC4455" w14:textId="6E6540E9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22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36325E" w14:textId="3D7827B3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537108D" w14:textId="4597DE03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24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C82A0E1" w14:textId="6E2CE6B7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  <w:lang w:val="en-US"/>
              </w:rPr>
              <w:t>25</w:t>
            </w:r>
          </w:p>
        </w:tc>
      </w:tr>
      <w:tr w:rsidR="0041569A" w:rsidRPr="00FD6CD5" w14:paraId="3D6D05ED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85EBFF" w14:textId="4B9BDB36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26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BB50C1" w14:textId="353593A4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27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5E203" w14:textId="636DB911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en-US"/>
              </w:rPr>
              <w:t>28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8C8E7D" w14:textId="0361ADC0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F7F7F"/>
                <w:sz w:val="110"/>
                <w:szCs w:val="110"/>
                <w:lang w:val="en-US"/>
              </w:rPr>
              <w:t>29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4345EC" w14:textId="555359CB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  <w:t>30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61DE59F4" w14:textId="79A89FAD" w:rsidR="00D82B46" w:rsidRPr="00FD6CD5" w:rsidRDefault="00052B43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  <w:t>31</w:t>
            </w: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A2DE312" w14:textId="47A4D9B9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7030A0"/>
                <w:sz w:val="110"/>
                <w:szCs w:val="110"/>
              </w:rPr>
            </w:pPr>
          </w:p>
        </w:tc>
      </w:tr>
      <w:tr w:rsidR="0041569A" w:rsidRPr="00FD6CD5" w14:paraId="35CF91C2" w14:textId="77777777" w:rsidTr="00970F57">
        <w:trPr>
          <w:cantSplit/>
          <w:trHeight w:hRule="exact" w:val="1447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892D84" w14:textId="394301F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A3E152" w14:textId="5EDF5815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7BB6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ACB270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  <w:lang w:val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4634B3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262626"/>
                <w:sz w:val="110"/>
                <w:szCs w:val="11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46091D8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27C7C4A4" w14:textId="77777777" w:rsidR="00D82B46" w:rsidRPr="00FD6CD5" w:rsidRDefault="00D82B46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C00000"/>
                <w:sz w:val="110"/>
                <w:szCs w:val="110"/>
              </w:rPr>
            </w:pPr>
          </w:p>
        </w:tc>
      </w:tr>
    </w:tbl>
    <w:p w14:paraId="77179292" w14:textId="77777777" w:rsidR="0014500D" w:rsidRPr="003B1358" w:rsidRDefault="0014500D" w:rsidP="00970F57">
      <w:pPr>
        <w:rPr>
          <w:rFonts w:ascii="Arial Black" w:hAnsi="Arial Black"/>
          <w:color w:val="FF0000"/>
          <w:sz w:val="2"/>
        </w:rPr>
      </w:pPr>
    </w:p>
    <w:sectPr w:rsidR="0014500D" w:rsidRPr="003B1358" w:rsidSect="00970F57">
      <w:headerReference w:type="default" r:id="rId6"/>
      <w:footerReference w:type="default" r:id="rId7"/>
      <w:type w:val="continuous"/>
      <w:pgSz w:w="16840" w:h="11907" w:orient="landscape" w:code="9"/>
      <w:pgMar w:top="567" w:right="567" w:bottom="340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D2D0" w14:textId="77777777" w:rsidR="00CF4660" w:rsidRDefault="00CF4660">
      <w:r>
        <w:separator/>
      </w:r>
    </w:p>
  </w:endnote>
  <w:endnote w:type="continuationSeparator" w:id="0">
    <w:p w14:paraId="401503AA" w14:textId="77777777" w:rsidR="00CF4660" w:rsidRDefault="00CF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CF09" w14:textId="77777777" w:rsidR="00666804" w:rsidRDefault="00666804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5B25" w14:textId="77777777" w:rsidR="00CF4660" w:rsidRDefault="00CF4660">
      <w:r>
        <w:separator/>
      </w:r>
    </w:p>
  </w:footnote>
  <w:footnote w:type="continuationSeparator" w:id="0">
    <w:p w14:paraId="6D9731BF" w14:textId="77777777" w:rsidR="00CF4660" w:rsidRDefault="00CF4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F48E" w14:textId="77777777" w:rsidR="00666804" w:rsidRDefault="00666804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7D"/>
    <w:rsid w:val="00052B43"/>
    <w:rsid w:val="000E0309"/>
    <w:rsid w:val="000F510F"/>
    <w:rsid w:val="00102120"/>
    <w:rsid w:val="0014500D"/>
    <w:rsid w:val="001744FD"/>
    <w:rsid w:val="00233D06"/>
    <w:rsid w:val="003B1358"/>
    <w:rsid w:val="003F3F26"/>
    <w:rsid w:val="00415018"/>
    <w:rsid w:val="0041569A"/>
    <w:rsid w:val="004C1303"/>
    <w:rsid w:val="004E7D7D"/>
    <w:rsid w:val="005473F8"/>
    <w:rsid w:val="005C661E"/>
    <w:rsid w:val="00666804"/>
    <w:rsid w:val="006A2531"/>
    <w:rsid w:val="006C64F3"/>
    <w:rsid w:val="00704F6B"/>
    <w:rsid w:val="00721B34"/>
    <w:rsid w:val="0072588E"/>
    <w:rsid w:val="007374F8"/>
    <w:rsid w:val="00771865"/>
    <w:rsid w:val="00847A25"/>
    <w:rsid w:val="00894516"/>
    <w:rsid w:val="00931E0C"/>
    <w:rsid w:val="00946CC1"/>
    <w:rsid w:val="00963F7E"/>
    <w:rsid w:val="00970F57"/>
    <w:rsid w:val="009B23F2"/>
    <w:rsid w:val="009C3EC2"/>
    <w:rsid w:val="009E1092"/>
    <w:rsid w:val="00A04FDB"/>
    <w:rsid w:val="00A2188B"/>
    <w:rsid w:val="00AF2196"/>
    <w:rsid w:val="00BF0ED0"/>
    <w:rsid w:val="00C02065"/>
    <w:rsid w:val="00C10AC5"/>
    <w:rsid w:val="00CF1CB2"/>
    <w:rsid w:val="00CF4660"/>
    <w:rsid w:val="00D0227A"/>
    <w:rsid w:val="00D2318B"/>
    <w:rsid w:val="00D36FB0"/>
    <w:rsid w:val="00D82B46"/>
    <w:rsid w:val="00D97F35"/>
    <w:rsid w:val="00DA3300"/>
    <w:rsid w:val="00DC6A4A"/>
    <w:rsid w:val="00DD7D04"/>
    <w:rsid w:val="00E44796"/>
    <w:rsid w:val="00F33776"/>
    <w:rsid w:val="00FC6099"/>
    <w:rsid w:val="00FD6CD5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3EC761"/>
  <w15:chartTrackingRefBased/>
  <w15:docId w15:val="{A9AF240A-556B-4DDE-9F7C-699710AB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customStyle="1" w:styleId="tlid-translation">
    <w:name w:val="tlid-translation"/>
    <w:rsid w:val="003B1358"/>
  </w:style>
  <w:style w:type="table" w:styleId="a5">
    <w:name w:val="Table Grid"/>
    <w:basedOn w:val="a1"/>
    <w:uiPriority w:val="39"/>
    <w:rsid w:val="003B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November 2017</vt:lpstr>
      <vt:lpstr>Calendar November 2017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November 2017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2020-04-03T06:53:00Z</cp:lastPrinted>
  <dcterms:created xsi:type="dcterms:W3CDTF">2022-01-20T18:25:00Z</dcterms:created>
  <dcterms:modified xsi:type="dcterms:W3CDTF">2022-01-20T18:25:00Z</dcterms:modified>
</cp:coreProperties>
</file>