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52" w:type="pct"/>
        <w:tblInd w:w="250" w:type="dxa"/>
        <w:tblLook w:val="04A0" w:firstRow="1" w:lastRow="0" w:firstColumn="1" w:lastColumn="0" w:noHBand="0" w:noVBand="1"/>
      </w:tblPr>
      <w:tblGrid>
        <w:gridCol w:w="7636"/>
        <w:gridCol w:w="7605"/>
      </w:tblGrid>
      <w:tr w:rsidR="003B1358" w:rsidRPr="00FD6CD5" w14:paraId="5580DC20" w14:textId="77777777" w:rsidTr="00963F7E">
        <w:trPr>
          <w:trHeight w:val="1462"/>
        </w:trPr>
        <w:tc>
          <w:tcPr>
            <w:tcW w:w="2505" w:type="pct"/>
            <w:shd w:val="clear" w:color="auto" w:fill="auto"/>
            <w:vAlign w:val="center"/>
          </w:tcPr>
          <w:p w14:paraId="541C9C83" w14:textId="77777777" w:rsidR="003B1358" w:rsidRPr="00FD6CD5" w:rsidRDefault="00FD6CD5" w:rsidP="003B1358">
            <w:pPr>
              <w:rPr>
                <w:rStyle w:val="tlid-translation"/>
                <w:rFonts w:ascii="Century Gothic" w:hAnsi="Century Gothic"/>
                <w:b/>
                <w:bCs/>
                <w:color w:val="7030A0"/>
                <w:sz w:val="90"/>
                <w:szCs w:val="90"/>
                <w:lang w:val="fr-FR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bCs/>
                <w:color w:val="7030A0"/>
                <w:sz w:val="90"/>
                <w:szCs w:val="90"/>
                <w:lang w:val="fr-FR"/>
              </w:rPr>
              <w:t>ENERO</w:t>
            </w:r>
          </w:p>
        </w:tc>
        <w:tc>
          <w:tcPr>
            <w:tcW w:w="2495" w:type="pct"/>
            <w:shd w:val="clear" w:color="auto" w:fill="auto"/>
            <w:vAlign w:val="center"/>
          </w:tcPr>
          <w:p w14:paraId="68AD2567" w14:textId="77777777" w:rsidR="003B1358" w:rsidRPr="00C3347E" w:rsidRDefault="003B1358" w:rsidP="001744FD">
            <w:pPr>
              <w:jc w:val="right"/>
              <w:rPr>
                <w:rStyle w:val="tlid-translation"/>
                <w:rFonts w:ascii="Century Gothic" w:hAnsi="Century Gothic"/>
                <w:color w:val="7F7F7F" w:themeColor="text1" w:themeTint="80"/>
                <w:sz w:val="90"/>
                <w:szCs w:val="90"/>
                <w:lang w:val="ru-RU"/>
              </w:rPr>
            </w:pPr>
            <w:r w:rsidRPr="00FD6CD5">
              <w:rPr>
                <w:rFonts w:ascii="Century Gothic" w:hAnsi="Century Gothic"/>
                <w:b/>
                <w:bCs/>
                <w:color w:val="7F7F7F" w:themeColor="text1" w:themeTint="80"/>
                <w:sz w:val="90"/>
                <w:szCs w:val="90"/>
                <w:lang w:val="ru-RU"/>
              </w:rPr>
              <w:t>20</w:t>
            </w:r>
            <w:r w:rsidRPr="00FD6CD5">
              <w:rPr>
                <w:rFonts w:ascii="Century Gothic" w:hAnsi="Century Gothic"/>
                <w:b/>
                <w:bCs/>
                <w:color w:val="7F7F7F" w:themeColor="text1" w:themeTint="80"/>
                <w:sz w:val="90"/>
                <w:szCs w:val="90"/>
                <w:lang w:val="en-US"/>
              </w:rPr>
              <w:t>2</w:t>
            </w:r>
            <w:r w:rsidR="00C3347E">
              <w:rPr>
                <w:rFonts w:ascii="Century Gothic" w:hAnsi="Century Gothic"/>
                <w:b/>
                <w:bCs/>
                <w:color w:val="7F7F7F" w:themeColor="text1" w:themeTint="80"/>
                <w:sz w:val="90"/>
                <w:szCs w:val="90"/>
                <w:lang w:val="ru-RU"/>
              </w:rPr>
              <w:t>2</w:t>
            </w:r>
          </w:p>
        </w:tc>
      </w:tr>
    </w:tbl>
    <w:p w14:paraId="4B898D31" w14:textId="77777777" w:rsidR="00963F7E" w:rsidRPr="00FD6CD5" w:rsidRDefault="00963F7E" w:rsidP="00963F7E">
      <w:pPr>
        <w:rPr>
          <w:rFonts w:ascii="Century Gothic" w:hAnsi="Century Gothic"/>
          <w:vanish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6"/>
        <w:gridCol w:w="2237"/>
        <w:gridCol w:w="2237"/>
        <w:gridCol w:w="2237"/>
        <w:gridCol w:w="2237"/>
        <w:gridCol w:w="2239"/>
        <w:gridCol w:w="2230"/>
      </w:tblGrid>
      <w:tr w:rsidR="00D82B46" w:rsidRPr="00FD6CD5" w14:paraId="0BBBBA4E" w14:textId="77777777" w:rsidTr="00FD6CD5">
        <w:trPr>
          <w:cantSplit/>
          <w:trHeight w:hRule="exact" w:val="53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3B3838"/>
            <w:noWrap/>
            <w:vAlign w:val="center"/>
          </w:tcPr>
          <w:p w14:paraId="76FA7B45" w14:textId="77777777" w:rsidR="00D82B46" w:rsidRPr="00FD6CD5" w:rsidRDefault="00FD6CD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ru-RU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LUNES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noWrap/>
            <w:vAlign w:val="center"/>
          </w:tcPr>
          <w:p w14:paraId="02580A8B" w14:textId="77777777" w:rsidR="00D82B46" w:rsidRPr="00FD6CD5" w:rsidRDefault="00FD6CD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uk-UA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MARTES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3B3838"/>
            <w:noWrap/>
            <w:vAlign w:val="center"/>
          </w:tcPr>
          <w:p w14:paraId="06992F5F" w14:textId="77777777" w:rsidR="00D82B46" w:rsidRPr="00FD6CD5" w:rsidRDefault="00FD6CD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uk-UA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MIERCOLES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noWrap/>
            <w:vAlign w:val="center"/>
          </w:tcPr>
          <w:p w14:paraId="3DBAFDD2" w14:textId="5CF81B70" w:rsidR="00D82B46" w:rsidRPr="00FD6CD5" w:rsidRDefault="00374849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uk-UA"/>
              </w:rPr>
            </w:pPr>
            <w:r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JUEVES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3B3838"/>
            <w:noWrap/>
            <w:vAlign w:val="center"/>
          </w:tcPr>
          <w:p w14:paraId="49A83580" w14:textId="77777777" w:rsidR="00D82B46" w:rsidRPr="00FD6CD5" w:rsidRDefault="00FD6CD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ru-RU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VIERNES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center"/>
          </w:tcPr>
          <w:p w14:paraId="55194059" w14:textId="77777777" w:rsidR="00D82B46" w:rsidRPr="00FD6CD5" w:rsidRDefault="00FD6CD5">
            <w:pPr>
              <w:jc w:val="center"/>
              <w:rPr>
                <w:rFonts w:ascii="Century Gothic" w:hAnsi="Century Gothic" w:cs="Arial"/>
                <w:b/>
                <w:bCs/>
                <w:color w:val="FFFFFF"/>
                <w:lang w:val="uk-UA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SABADO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center"/>
          </w:tcPr>
          <w:p w14:paraId="44C66FCC" w14:textId="77777777" w:rsidR="00D82B46" w:rsidRPr="00FD6CD5" w:rsidRDefault="00FD6CD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uk-UA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DOMINGO</w:t>
            </w:r>
          </w:p>
        </w:tc>
      </w:tr>
      <w:tr w:rsidR="0041569A" w:rsidRPr="00FD6CD5" w14:paraId="21363BC9" w14:textId="77777777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BE709F8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uk-U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763B73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uk-U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D361C7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5ACF35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CBFBC6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5869466" w14:textId="77777777" w:rsidR="00D82B46" w:rsidRPr="00FD6CD5" w:rsidRDefault="00C3347E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1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6F7F31B" w14:textId="77777777" w:rsidR="00D82B46" w:rsidRPr="00FD6CD5" w:rsidRDefault="00C3347E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2</w:t>
            </w:r>
          </w:p>
        </w:tc>
      </w:tr>
      <w:tr w:rsidR="0041569A" w:rsidRPr="00FD6CD5" w14:paraId="34C9107B" w14:textId="77777777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8A053EE" w14:textId="77777777" w:rsidR="00D82B46" w:rsidRPr="00FD6CD5" w:rsidRDefault="00C3347E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3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C096FE" w14:textId="77777777" w:rsidR="00D82B46" w:rsidRPr="00FD6CD5" w:rsidRDefault="00C3347E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4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6D7DB0" w14:textId="77777777" w:rsidR="00D82B46" w:rsidRPr="00FD6CD5" w:rsidRDefault="00C3347E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5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7BCD09" w14:textId="77777777" w:rsidR="00D82B46" w:rsidRPr="00FD6CD5" w:rsidRDefault="00C3347E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6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75B51A" w14:textId="77777777" w:rsidR="00D82B46" w:rsidRPr="00FD6CD5" w:rsidRDefault="00C3347E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7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DB17053" w14:textId="77777777" w:rsidR="00D82B46" w:rsidRPr="00FD6CD5" w:rsidRDefault="00C3347E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8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B2EFDBD" w14:textId="77777777" w:rsidR="00D82B46" w:rsidRPr="00FD6CD5" w:rsidRDefault="00C3347E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9</w:t>
            </w:r>
          </w:p>
        </w:tc>
      </w:tr>
      <w:tr w:rsidR="0041569A" w:rsidRPr="00FD6CD5" w14:paraId="63D52578" w14:textId="77777777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8A09D7" w14:textId="77777777" w:rsidR="00D82B46" w:rsidRPr="00FD6CD5" w:rsidRDefault="00C3347E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10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A837B2" w14:textId="77777777" w:rsidR="00D82B46" w:rsidRPr="00FD6CD5" w:rsidRDefault="00C3347E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11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6DA984" w14:textId="77777777" w:rsidR="00D82B46" w:rsidRPr="00FD6CD5" w:rsidRDefault="00C3347E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12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0CFE79" w14:textId="77777777" w:rsidR="00D82B46" w:rsidRPr="00FD6CD5" w:rsidRDefault="00C3347E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13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8B59C7" w14:textId="77777777" w:rsidR="00D82B46" w:rsidRPr="00FD6CD5" w:rsidRDefault="00C3347E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14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9FFD766" w14:textId="77777777" w:rsidR="00D82B46" w:rsidRPr="00FD6CD5" w:rsidRDefault="00C3347E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15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6F72F0F" w14:textId="77777777" w:rsidR="00D82B46" w:rsidRPr="00FD6CD5" w:rsidRDefault="00C3347E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16</w:t>
            </w:r>
          </w:p>
        </w:tc>
      </w:tr>
      <w:tr w:rsidR="0041569A" w:rsidRPr="00FD6CD5" w14:paraId="3A10B125" w14:textId="77777777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0B5054" w14:textId="77777777" w:rsidR="00D82B46" w:rsidRPr="00FD6CD5" w:rsidRDefault="00C3347E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17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41550EC" w14:textId="77777777" w:rsidR="00D82B46" w:rsidRPr="00FD6CD5" w:rsidRDefault="00C3347E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18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CE6699" w14:textId="77777777" w:rsidR="00D82B46" w:rsidRPr="00FD6CD5" w:rsidRDefault="00C3347E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19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42C58A" w14:textId="77777777" w:rsidR="00D82B46" w:rsidRPr="00FD6CD5" w:rsidRDefault="00C3347E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20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A0FD54" w14:textId="77777777" w:rsidR="00D82B46" w:rsidRPr="00FD6CD5" w:rsidRDefault="00C3347E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21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82329DA" w14:textId="77777777" w:rsidR="00D82B46" w:rsidRPr="00FD6CD5" w:rsidRDefault="00C3347E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22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8095BBA" w14:textId="77777777" w:rsidR="00D82B46" w:rsidRPr="00FD6CD5" w:rsidRDefault="00C3347E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23</w:t>
            </w:r>
          </w:p>
        </w:tc>
      </w:tr>
      <w:tr w:rsidR="0041569A" w:rsidRPr="00FD6CD5" w14:paraId="34FB4E3B" w14:textId="77777777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68ADF9" w14:textId="77777777" w:rsidR="00D82B46" w:rsidRPr="00FD6CD5" w:rsidRDefault="00C3347E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24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E6FD3B" w14:textId="77777777" w:rsidR="00D82B46" w:rsidRPr="00FD6CD5" w:rsidRDefault="00C3347E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25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8D76C1" w14:textId="77777777" w:rsidR="00D82B46" w:rsidRPr="00FD6CD5" w:rsidRDefault="00C3347E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26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11BE67" w14:textId="77777777" w:rsidR="00D82B46" w:rsidRPr="00FD6CD5" w:rsidRDefault="00C3347E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27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C24BA9" w14:textId="77777777" w:rsidR="00D82B46" w:rsidRPr="00FD6CD5" w:rsidRDefault="00C3347E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  <w:t>28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8DD6EDA" w14:textId="77777777" w:rsidR="00D82B46" w:rsidRPr="00FD6CD5" w:rsidRDefault="00C3347E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</w:rPr>
              <w:t>29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1F2A6F1" w14:textId="77777777" w:rsidR="00D82B46" w:rsidRPr="00FD6CD5" w:rsidRDefault="00C3347E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</w:rPr>
              <w:t>30</w:t>
            </w:r>
          </w:p>
        </w:tc>
      </w:tr>
      <w:tr w:rsidR="0041569A" w:rsidRPr="00FD6CD5" w14:paraId="46756332" w14:textId="77777777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F50FBE" w14:textId="77777777" w:rsidR="00D82B46" w:rsidRPr="00FD6CD5" w:rsidRDefault="00C3347E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  <w:t>31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69AB7C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E4AE7C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067708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ru-RU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113948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5CF7504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00000"/>
                <w:sz w:val="110"/>
                <w:szCs w:val="11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2C90FF2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00000"/>
                <w:sz w:val="110"/>
                <w:szCs w:val="110"/>
              </w:rPr>
            </w:pPr>
          </w:p>
        </w:tc>
      </w:tr>
    </w:tbl>
    <w:p w14:paraId="206B5C6B" w14:textId="77777777" w:rsidR="0014500D" w:rsidRPr="003B1358" w:rsidRDefault="0014500D" w:rsidP="00970F57">
      <w:pPr>
        <w:rPr>
          <w:rFonts w:ascii="Arial Black" w:hAnsi="Arial Black"/>
          <w:color w:val="FF0000"/>
          <w:sz w:val="2"/>
        </w:rPr>
      </w:pPr>
    </w:p>
    <w:sectPr w:rsidR="0014500D" w:rsidRPr="003B1358" w:rsidSect="00970F57">
      <w:headerReference w:type="default" r:id="rId6"/>
      <w:footerReference w:type="default" r:id="rId7"/>
      <w:type w:val="continuous"/>
      <w:pgSz w:w="16840" w:h="11907" w:orient="landscape" w:code="9"/>
      <w:pgMar w:top="567" w:right="567" w:bottom="340" w:left="56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061ED" w14:textId="77777777" w:rsidR="00156CEB" w:rsidRDefault="00156CEB">
      <w:r>
        <w:separator/>
      </w:r>
    </w:p>
  </w:endnote>
  <w:endnote w:type="continuationSeparator" w:id="0">
    <w:p w14:paraId="434D7371" w14:textId="77777777" w:rsidR="00156CEB" w:rsidRDefault="00156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AED3B" w14:textId="77777777" w:rsidR="00666804" w:rsidRDefault="00666804">
    <w:pPr>
      <w:pStyle w:val="a4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3922B" w14:textId="77777777" w:rsidR="00156CEB" w:rsidRDefault="00156CEB">
      <w:r>
        <w:separator/>
      </w:r>
    </w:p>
  </w:footnote>
  <w:footnote w:type="continuationSeparator" w:id="0">
    <w:p w14:paraId="1CAF032B" w14:textId="77777777" w:rsidR="00156CEB" w:rsidRDefault="00156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A5923" w14:textId="77777777" w:rsidR="00666804" w:rsidRDefault="00666804">
    <w:pPr>
      <w:pStyle w:val="a3"/>
      <w:tabs>
        <w:tab w:val="clear" w:pos="4153"/>
        <w:tab w:val="clear" w:pos="8306"/>
      </w:tabs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D7D"/>
    <w:rsid w:val="000E0309"/>
    <w:rsid w:val="000F510F"/>
    <w:rsid w:val="0014500D"/>
    <w:rsid w:val="00156CEB"/>
    <w:rsid w:val="001744FD"/>
    <w:rsid w:val="00374849"/>
    <w:rsid w:val="003B1358"/>
    <w:rsid w:val="003F3F26"/>
    <w:rsid w:val="00415018"/>
    <w:rsid w:val="0041569A"/>
    <w:rsid w:val="004E7D7D"/>
    <w:rsid w:val="005473F8"/>
    <w:rsid w:val="005C661E"/>
    <w:rsid w:val="00666804"/>
    <w:rsid w:val="006A2531"/>
    <w:rsid w:val="007219FD"/>
    <w:rsid w:val="00721B34"/>
    <w:rsid w:val="00894516"/>
    <w:rsid w:val="00946CC1"/>
    <w:rsid w:val="00963F7E"/>
    <w:rsid w:val="00970F57"/>
    <w:rsid w:val="009E1092"/>
    <w:rsid w:val="00BF0ED0"/>
    <w:rsid w:val="00C10AC5"/>
    <w:rsid w:val="00C3347E"/>
    <w:rsid w:val="00CF1CB2"/>
    <w:rsid w:val="00D2318B"/>
    <w:rsid w:val="00D36FB0"/>
    <w:rsid w:val="00D82B46"/>
    <w:rsid w:val="00E44796"/>
    <w:rsid w:val="00FD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4D1C9C"/>
  <w15:chartTrackingRefBased/>
  <w15:docId w15:val="{A9AF240A-556B-4DDE-9F7C-699710AB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hAnsi="Arial"/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cs="Arial"/>
      <w:b/>
      <w:bCs/>
      <w:color w:val="FF0000"/>
      <w:sz w:val="20"/>
      <w:szCs w:val="20"/>
      <w:lang w:val="de-DE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cs="Arial"/>
      <w:b/>
      <w:bCs/>
      <w:color w:val="0000FF"/>
      <w:sz w:val="28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customStyle="1" w:styleId="tlid-translation">
    <w:name w:val="tlid-translation"/>
    <w:rsid w:val="003B1358"/>
  </w:style>
  <w:style w:type="table" w:styleId="a5">
    <w:name w:val="Table Grid"/>
    <w:basedOn w:val="a1"/>
    <w:uiPriority w:val="39"/>
    <w:rsid w:val="003B1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Calendar November 2017</vt:lpstr>
      <vt:lpstr>Calendar November 2017</vt:lpstr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November 2017</dc:title>
  <dc:subject/>
  <dc:creator>© Calendarpedia®</dc:creator>
  <cp:keywords/>
  <dc:description>www.calendarpedia.co.uk - Your source for calendars</dc:description>
  <cp:lastModifiedBy>Алексей Рубан</cp:lastModifiedBy>
  <cp:revision>2</cp:revision>
  <cp:lastPrinted>2017-11-07T08:39:00Z</cp:lastPrinted>
  <dcterms:created xsi:type="dcterms:W3CDTF">2022-01-19T18:33:00Z</dcterms:created>
  <dcterms:modified xsi:type="dcterms:W3CDTF">2022-01-19T18:33:00Z</dcterms:modified>
</cp:coreProperties>
</file>