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494"/>
        <w:gridCol w:w="1489"/>
        <w:gridCol w:w="1497"/>
        <w:gridCol w:w="1495"/>
        <w:gridCol w:w="1495"/>
        <w:gridCol w:w="1495"/>
        <w:gridCol w:w="1501"/>
      </w:tblGrid>
      <w:tr w:rsidR="00792EBD" w:rsidRPr="00106A09" w14:paraId="42B18AB9" w14:textId="77777777" w:rsidTr="00F31756">
        <w:trPr>
          <w:trHeight w:val="442"/>
        </w:trPr>
        <w:tc>
          <w:tcPr>
            <w:tcW w:w="2141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0D90BAC" w14:textId="77777777" w:rsidR="00792EBD" w:rsidRPr="00106A09" w:rsidRDefault="00792EBD">
            <w:pPr>
              <w:rPr>
                <w:rFonts w:ascii="Impact" w:hAnsi="Impact"/>
                <w:sz w:val="96"/>
                <w:szCs w:val="96"/>
              </w:rPr>
            </w:pPr>
            <w:r w:rsidRPr="00106A09">
              <w:rPr>
                <w:rFonts w:ascii="Impact" w:hAnsi="Impact"/>
                <w:sz w:val="96"/>
                <w:szCs w:val="96"/>
              </w:rPr>
              <w:t>202</w:t>
            </w:r>
            <w:r w:rsidR="008158BB">
              <w:rPr>
                <w:rFonts w:ascii="Impact" w:hAnsi="Impact"/>
                <w:sz w:val="96"/>
                <w:szCs w:val="96"/>
              </w:rPr>
              <w:t>2</w:t>
            </w:r>
          </w:p>
        </w:tc>
        <w:tc>
          <w:tcPr>
            <w:tcW w:w="285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1A1AE88" w14:textId="77777777" w:rsidR="00792EBD" w:rsidRPr="008C77F7" w:rsidRDefault="00C41817" w:rsidP="00792EBD">
            <w:pPr>
              <w:jc w:val="right"/>
              <w:rPr>
                <w:rFonts w:ascii="Impact" w:hAnsi="Impact"/>
                <w:sz w:val="96"/>
                <w:szCs w:val="96"/>
                <w:lang w:val="en-US"/>
              </w:rPr>
            </w:pPr>
            <w:r w:rsidRPr="00C41817">
              <w:rPr>
                <w:rFonts w:ascii="Impact" w:hAnsi="Impact"/>
                <w:sz w:val="96"/>
                <w:szCs w:val="96"/>
                <w:lang w:val="en-US"/>
              </w:rPr>
              <w:t>NOVIEMBRE</w:t>
            </w:r>
          </w:p>
        </w:tc>
      </w:tr>
      <w:tr w:rsidR="00792EBD" w:rsidRPr="00106A09" w14:paraId="62479D2A" w14:textId="77777777" w:rsidTr="00F31756">
        <w:trPr>
          <w:trHeight w:val="226"/>
        </w:trPr>
        <w:tc>
          <w:tcPr>
            <w:tcW w:w="5000" w:type="pct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</w:tcPr>
          <w:p w14:paraId="3023A397" w14:textId="77777777" w:rsidR="00792EBD" w:rsidRPr="00106A09" w:rsidRDefault="00792EBD">
            <w:pPr>
              <w:rPr>
                <w:rFonts w:ascii="Impact" w:hAnsi="Impact"/>
              </w:rPr>
            </w:pPr>
          </w:p>
        </w:tc>
      </w:tr>
      <w:tr w:rsidR="00792EBD" w:rsidRPr="00106A09" w14:paraId="4B8ADB0A" w14:textId="77777777" w:rsidTr="00106A09">
        <w:trPr>
          <w:trHeight w:val="772"/>
        </w:trPr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70652EC5" w14:textId="77777777" w:rsidR="00792EBD" w:rsidRPr="00106A09" w:rsidRDefault="00106A09" w:rsidP="00792EBD">
            <w:pPr>
              <w:jc w:val="center"/>
              <w:rPr>
                <w:rFonts w:ascii="Impact" w:hAnsi="Impact"/>
              </w:rPr>
            </w:pPr>
            <w:r w:rsidRPr="00106A09">
              <w:rPr>
                <w:rFonts w:ascii="Impact" w:hAnsi="Impact"/>
              </w:rPr>
              <w:t>LUNES</w:t>
            </w:r>
          </w:p>
        </w:tc>
        <w:tc>
          <w:tcPr>
            <w:tcW w:w="712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74C02596" w14:textId="77777777" w:rsidR="00792EBD" w:rsidRPr="00106A09" w:rsidRDefault="00106A09" w:rsidP="00792EBD">
            <w:pPr>
              <w:jc w:val="center"/>
              <w:rPr>
                <w:rFonts w:ascii="Impact" w:hAnsi="Impact"/>
              </w:rPr>
            </w:pPr>
            <w:r w:rsidRPr="00106A09">
              <w:rPr>
                <w:rFonts w:ascii="Impact" w:hAnsi="Impact"/>
              </w:rPr>
              <w:t>MARTES</w:t>
            </w:r>
          </w:p>
        </w:tc>
        <w:tc>
          <w:tcPr>
            <w:tcW w:w="715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0A6EEC99" w14:textId="77777777" w:rsidR="00792EBD" w:rsidRPr="00106A09" w:rsidRDefault="00106A09" w:rsidP="00792EBD">
            <w:pPr>
              <w:jc w:val="center"/>
              <w:rPr>
                <w:rFonts w:ascii="Impact" w:hAnsi="Impact"/>
              </w:rPr>
            </w:pPr>
            <w:r w:rsidRPr="00106A09">
              <w:rPr>
                <w:rFonts w:ascii="Impact" w:hAnsi="Impact"/>
              </w:rPr>
              <w:t>MIERCOLES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5C775BDC" w14:textId="117D936C" w:rsidR="00792EBD" w:rsidRPr="00106A09" w:rsidRDefault="00C84C15" w:rsidP="00792EBD">
            <w:pPr>
              <w:jc w:val="center"/>
              <w:rPr>
                <w:rFonts w:ascii="Impact" w:hAnsi="Impact"/>
              </w:rPr>
            </w:pPr>
            <w:r>
              <w:rPr>
                <w:rFonts w:ascii="Impact" w:hAnsi="Impact"/>
              </w:rPr>
              <w:t>JUEVES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6A0BDC30" w14:textId="77777777" w:rsidR="00792EBD" w:rsidRPr="00106A09" w:rsidRDefault="00106A09" w:rsidP="00792EBD">
            <w:pPr>
              <w:jc w:val="center"/>
              <w:rPr>
                <w:rFonts w:ascii="Impact" w:hAnsi="Impact"/>
              </w:rPr>
            </w:pPr>
            <w:r w:rsidRPr="00106A09">
              <w:rPr>
                <w:rFonts w:ascii="Impact" w:hAnsi="Impact"/>
              </w:rPr>
              <w:t>VIERNES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7F7F7F" w:themeFill="text1" w:themeFillTint="80"/>
            <w:vAlign w:val="center"/>
          </w:tcPr>
          <w:p w14:paraId="640B1266" w14:textId="77777777" w:rsidR="00792EBD" w:rsidRPr="00106A09" w:rsidRDefault="00106A09" w:rsidP="00792EBD">
            <w:pPr>
              <w:jc w:val="center"/>
              <w:rPr>
                <w:rFonts w:ascii="Impact" w:hAnsi="Impact"/>
                <w:color w:val="FFFFFF" w:themeColor="background1"/>
              </w:rPr>
            </w:pPr>
            <w:r w:rsidRPr="00106A09">
              <w:rPr>
                <w:rFonts w:ascii="Impact" w:hAnsi="Impact"/>
                <w:color w:val="FFFFFF" w:themeColor="background1"/>
              </w:rPr>
              <w:t>SABADO</w:t>
            </w:r>
          </w:p>
        </w:tc>
        <w:tc>
          <w:tcPr>
            <w:tcW w:w="717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7F7F7F" w:themeFill="text1" w:themeFillTint="80"/>
            <w:vAlign w:val="center"/>
          </w:tcPr>
          <w:p w14:paraId="17CDC1A7" w14:textId="77777777" w:rsidR="00792EBD" w:rsidRPr="00106A09" w:rsidRDefault="00106A09" w:rsidP="00792EBD">
            <w:pPr>
              <w:jc w:val="center"/>
              <w:rPr>
                <w:rFonts w:ascii="Impact" w:hAnsi="Impact"/>
                <w:color w:val="FFFFFF" w:themeColor="background1"/>
              </w:rPr>
            </w:pPr>
            <w:r w:rsidRPr="00106A09">
              <w:rPr>
                <w:rFonts w:ascii="Impact" w:hAnsi="Impact"/>
                <w:color w:val="FFFFFF" w:themeColor="background1"/>
              </w:rPr>
              <w:t>DOMINGO</w:t>
            </w:r>
          </w:p>
        </w:tc>
      </w:tr>
      <w:tr w:rsidR="00792EBD" w:rsidRPr="00106A09" w14:paraId="7C565E80" w14:textId="77777777" w:rsidTr="00106A09">
        <w:trPr>
          <w:trHeight w:val="2069"/>
        </w:trPr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14:paraId="2901F164" w14:textId="77777777" w:rsidR="00792EBD" w:rsidRPr="00106A09" w:rsidRDefault="00792EBD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</w:p>
        </w:tc>
        <w:tc>
          <w:tcPr>
            <w:tcW w:w="712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14:paraId="4A964C3D" w14:textId="77777777" w:rsidR="00792EBD" w:rsidRPr="00106A09" w:rsidRDefault="008158BB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1</w:t>
            </w:r>
          </w:p>
        </w:tc>
        <w:tc>
          <w:tcPr>
            <w:tcW w:w="715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14:paraId="02F7A1DF" w14:textId="77777777" w:rsidR="00792EBD" w:rsidRPr="00106A09" w:rsidRDefault="008158BB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2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14:paraId="71099617" w14:textId="77777777" w:rsidR="00792EBD" w:rsidRPr="00106A09" w:rsidRDefault="008158BB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3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14:paraId="17CFE566" w14:textId="77777777" w:rsidR="00792EBD" w:rsidRPr="00106A09" w:rsidRDefault="008158BB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4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14:paraId="1DA039F9" w14:textId="77777777" w:rsidR="00792EBD" w:rsidRPr="00106A09" w:rsidRDefault="008158BB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5</w:t>
            </w:r>
          </w:p>
        </w:tc>
        <w:tc>
          <w:tcPr>
            <w:tcW w:w="717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14:paraId="26DCB69D" w14:textId="77777777" w:rsidR="00792EBD" w:rsidRPr="00106A09" w:rsidRDefault="008158BB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6</w:t>
            </w:r>
          </w:p>
        </w:tc>
      </w:tr>
      <w:tr w:rsidR="00792EBD" w:rsidRPr="00106A09" w14:paraId="30C626D1" w14:textId="77777777" w:rsidTr="00106A09">
        <w:trPr>
          <w:trHeight w:val="1938"/>
        </w:trPr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14:paraId="187460EB" w14:textId="77777777" w:rsidR="00792EBD" w:rsidRPr="00106A09" w:rsidRDefault="008158BB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7</w:t>
            </w:r>
          </w:p>
        </w:tc>
        <w:tc>
          <w:tcPr>
            <w:tcW w:w="712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14:paraId="43B6DA22" w14:textId="77777777" w:rsidR="00792EBD" w:rsidRPr="00106A09" w:rsidRDefault="008158BB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8</w:t>
            </w:r>
          </w:p>
        </w:tc>
        <w:tc>
          <w:tcPr>
            <w:tcW w:w="715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14:paraId="58DB1E1F" w14:textId="77777777" w:rsidR="00792EBD" w:rsidRPr="00106A09" w:rsidRDefault="008158BB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9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14:paraId="691F67F2" w14:textId="77777777" w:rsidR="00792EBD" w:rsidRPr="00106A09" w:rsidRDefault="008158BB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10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14:paraId="74E3A333" w14:textId="77777777" w:rsidR="00792EBD" w:rsidRPr="00106A09" w:rsidRDefault="008158BB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11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14:paraId="5BF8D822" w14:textId="77777777" w:rsidR="00792EBD" w:rsidRPr="00106A09" w:rsidRDefault="008158BB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12</w:t>
            </w:r>
          </w:p>
        </w:tc>
        <w:tc>
          <w:tcPr>
            <w:tcW w:w="717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14:paraId="74886CE3" w14:textId="77777777" w:rsidR="00792EBD" w:rsidRPr="00106A09" w:rsidRDefault="008158BB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13</w:t>
            </w:r>
          </w:p>
        </w:tc>
      </w:tr>
      <w:tr w:rsidR="00792EBD" w:rsidRPr="00106A09" w14:paraId="594E18CD" w14:textId="77777777" w:rsidTr="00106A09">
        <w:trPr>
          <w:trHeight w:val="2069"/>
        </w:trPr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14:paraId="3CCBFE90" w14:textId="77777777" w:rsidR="00792EBD" w:rsidRPr="00106A09" w:rsidRDefault="008158BB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14</w:t>
            </w:r>
          </w:p>
        </w:tc>
        <w:tc>
          <w:tcPr>
            <w:tcW w:w="712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14:paraId="78F19D98" w14:textId="77777777" w:rsidR="00792EBD" w:rsidRPr="00106A09" w:rsidRDefault="008158BB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15</w:t>
            </w:r>
          </w:p>
        </w:tc>
        <w:tc>
          <w:tcPr>
            <w:tcW w:w="715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14:paraId="6837D4C4" w14:textId="77777777" w:rsidR="00792EBD" w:rsidRPr="00106A09" w:rsidRDefault="008158BB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16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14:paraId="40EA497B" w14:textId="77777777" w:rsidR="00792EBD" w:rsidRPr="00106A09" w:rsidRDefault="008158BB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17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14:paraId="7711CB32" w14:textId="77777777" w:rsidR="00792EBD" w:rsidRPr="00106A09" w:rsidRDefault="008158BB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18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14:paraId="00AD435D" w14:textId="77777777" w:rsidR="00792EBD" w:rsidRPr="00106A09" w:rsidRDefault="008158BB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19</w:t>
            </w:r>
          </w:p>
        </w:tc>
        <w:tc>
          <w:tcPr>
            <w:tcW w:w="717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14:paraId="11FE068D" w14:textId="77777777" w:rsidR="00792EBD" w:rsidRPr="00106A09" w:rsidRDefault="008158BB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20</w:t>
            </w:r>
          </w:p>
        </w:tc>
      </w:tr>
      <w:tr w:rsidR="00792EBD" w:rsidRPr="00106A09" w14:paraId="08604707" w14:textId="77777777" w:rsidTr="00106A09">
        <w:trPr>
          <w:trHeight w:val="1938"/>
        </w:trPr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14:paraId="241A640D" w14:textId="77777777" w:rsidR="00792EBD" w:rsidRPr="00106A09" w:rsidRDefault="008158BB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21</w:t>
            </w:r>
          </w:p>
        </w:tc>
        <w:tc>
          <w:tcPr>
            <w:tcW w:w="712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14:paraId="237D145A" w14:textId="77777777" w:rsidR="00792EBD" w:rsidRPr="00106A09" w:rsidRDefault="008158BB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22</w:t>
            </w:r>
          </w:p>
        </w:tc>
        <w:tc>
          <w:tcPr>
            <w:tcW w:w="715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14:paraId="10827B11" w14:textId="77777777" w:rsidR="00792EBD" w:rsidRPr="00106A09" w:rsidRDefault="008158BB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23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14:paraId="78B801C1" w14:textId="77777777" w:rsidR="00792EBD" w:rsidRPr="00106A09" w:rsidRDefault="008158BB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24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14:paraId="46284D5D" w14:textId="77777777" w:rsidR="00792EBD" w:rsidRPr="00106A09" w:rsidRDefault="008158BB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25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14:paraId="132CB331" w14:textId="77777777" w:rsidR="00792EBD" w:rsidRPr="00106A09" w:rsidRDefault="008158BB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26</w:t>
            </w:r>
          </w:p>
        </w:tc>
        <w:tc>
          <w:tcPr>
            <w:tcW w:w="717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14:paraId="34E32070" w14:textId="77777777" w:rsidR="00792EBD" w:rsidRPr="00106A09" w:rsidRDefault="008158BB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27</w:t>
            </w:r>
          </w:p>
        </w:tc>
      </w:tr>
      <w:tr w:rsidR="00792EBD" w:rsidRPr="00106A09" w14:paraId="51180BFE" w14:textId="77777777" w:rsidTr="00106A09">
        <w:trPr>
          <w:trHeight w:val="2069"/>
        </w:trPr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14:paraId="70917EF4" w14:textId="77777777" w:rsidR="00792EBD" w:rsidRPr="007019B8" w:rsidRDefault="008158BB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28</w:t>
            </w:r>
          </w:p>
        </w:tc>
        <w:tc>
          <w:tcPr>
            <w:tcW w:w="712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14:paraId="18C04550" w14:textId="77777777" w:rsidR="00792EBD" w:rsidRPr="007019B8" w:rsidRDefault="008158BB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29</w:t>
            </w:r>
          </w:p>
        </w:tc>
        <w:tc>
          <w:tcPr>
            <w:tcW w:w="715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14:paraId="232FCC7B" w14:textId="77777777" w:rsidR="00792EBD" w:rsidRPr="007019B8" w:rsidRDefault="008158BB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30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14:paraId="7BC449EB" w14:textId="77777777" w:rsidR="00792EBD" w:rsidRPr="00106A09" w:rsidRDefault="00792EBD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14:paraId="3454C843" w14:textId="77777777" w:rsidR="00792EBD" w:rsidRPr="00106A09" w:rsidRDefault="00792EBD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14:paraId="339390FA" w14:textId="77777777" w:rsidR="00792EBD" w:rsidRPr="00106A09" w:rsidRDefault="00792EBD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</w:p>
        </w:tc>
        <w:tc>
          <w:tcPr>
            <w:tcW w:w="717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14:paraId="3F2D8A1B" w14:textId="77777777" w:rsidR="00792EBD" w:rsidRPr="00106A09" w:rsidRDefault="00792EBD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</w:p>
        </w:tc>
      </w:tr>
      <w:tr w:rsidR="00792EBD" w:rsidRPr="00106A09" w14:paraId="7C5DB418" w14:textId="77777777" w:rsidTr="00106A09">
        <w:trPr>
          <w:trHeight w:val="1938"/>
        </w:trPr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14:paraId="2290F57A" w14:textId="77777777" w:rsidR="00792EBD" w:rsidRPr="00106A09" w:rsidRDefault="00792EBD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</w:p>
        </w:tc>
        <w:tc>
          <w:tcPr>
            <w:tcW w:w="712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14:paraId="2E2619DF" w14:textId="77777777" w:rsidR="00792EBD" w:rsidRPr="00106A09" w:rsidRDefault="00792EBD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</w:p>
        </w:tc>
        <w:tc>
          <w:tcPr>
            <w:tcW w:w="715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14:paraId="06BB3D9B" w14:textId="77777777" w:rsidR="00792EBD" w:rsidRPr="00106A09" w:rsidRDefault="00792EBD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14:paraId="5837229F" w14:textId="77777777" w:rsidR="00792EBD" w:rsidRPr="00106A09" w:rsidRDefault="00792EBD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14:paraId="56381A42" w14:textId="77777777" w:rsidR="00792EBD" w:rsidRPr="00106A09" w:rsidRDefault="00792EBD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14:paraId="4154306A" w14:textId="77777777" w:rsidR="00792EBD" w:rsidRPr="00106A09" w:rsidRDefault="00792EBD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</w:p>
        </w:tc>
        <w:tc>
          <w:tcPr>
            <w:tcW w:w="717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14:paraId="55D23590" w14:textId="77777777" w:rsidR="00792EBD" w:rsidRPr="00106A09" w:rsidRDefault="00792EBD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</w:p>
        </w:tc>
      </w:tr>
    </w:tbl>
    <w:p w14:paraId="31D2F44E" w14:textId="77777777" w:rsidR="00B30F9D" w:rsidRPr="00106A09" w:rsidRDefault="00B30F9D">
      <w:pPr>
        <w:rPr>
          <w:rFonts w:ascii="Impact" w:hAnsi="Impact"/>
        </w:rPr>
      </w:pPr>
    </w:p>
    <w:sectPr w:rsidR="00B30F9D" w:rsidRPr="00106A09" w:rsidSect="00106A09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EBD"/>
    <w:rsid w:val="00106A09"/>
    <w:rsid w:val="007019B8"/>
    <w:rsid w:val="00792EBD"/>
    <w:rsid w:val="007A7EDC"/>
    <w:rsid w:val="008158BB"/>
    <w:rsid w:val="00846820"/>
    <w:rsid w:val="008C77F7"/>
    <w:rsid w:val="00A52702"/>
    <w:rsid w:val="00B30F9D"/>
    <w:rsid w:val="00C41817"/>
    <w:rsid w:val="00C84C15"/>
    <w:rsid w:val="00CF4BB0"/>
    <w:rsid w:val="00D22213"/>
    <w:rsid w:val="00DD429B"/>
    <w:rsid w:val="00E82C81"/>
    <w:rsid w:val="00F31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9CCBE"/>
  <w15:chartTrackingRefBased/>
  <w15:docId w15:val="{E58B3A30-29F7-470B-8C68-457B064E0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2E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dcterms:created xsi:type="dcterms:W3CDTF">2022-01-20T17:57:00Z</dcterms:created>
  <dcterms:modified xsi:type="dcterms:W3CDTF">2022-01-20T17:57:00Z</dcterms:modified>
</cp:coreProperties>
</file>