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335F1" w14:textId="0B8A2E20" w:rsidR="00883B2E" w:rsidRPr="004C7ECB" w:rsidRDefault="00F90725" w:rsidP="00A07B74">
      <w:pPr>
        <w:jc w:val="center"/>
        <w:rPr>
          <w:rFonts w:ascii="Century Gothic" w:hAnsi="Century Gothic"/>
          <w:sz w:val="96"/>
          <w:szCs w:val="96"/>
          <w:lang w:val="en-US"/>
        </w:rPr>
      </w:pPr>
      <w:r w:rsidRPr="00F90725">
        <w:rPr>
          <w:rFonts w:ascii="Century Gothic" w:hAnsi="Century Gothic"/>
          <w:sz w:val="96"/>
          <w:szCs w:val="96"/>
          <w:lang w:val="en-US"/>
        </w:rPr>
        <w:t>AGOSTO</w:t>
      </w:r>
      <w:r>
        <w:rPr>
          <w:rFonts w:ascii="Century Gothic" w:hAnsi="Century Gothic"/>
          <w:sz w:val="96"/>
          <w:szCs w:val="96"/>
          <w:lang w:val="en-US"/>
        </w:rPr>
        <w:t xml:space="preserve"> </w:t>
      </w:r>
      <w:r w:rsidRPr="00A07B74">
        <w:rPr>
          <w:rFonts w:ascii="Century Gothic" w:hAnsi="Century Gothic"/>
          <w:color w:val="FF0000"/>
          <w:sz w:val="96"/>
          <w:szCs w:val="96"/>
          <w:lang w:val="uk-UA"/>
        </w:rPr>
        <w:t>202</w:t>
      </w:r>
      <w:r w:rsidR="00F71AFD">
        <w:rPr>
          <w:rFonts w:ascii="Century Gothic" w:hAnsi="Century Gothic"/>
          <w:color w:val="FF0000"/>
          <w:sz w:val="96"/>
          <w:szCs w:val="96"/>
          <w:lang w:val="en-US"/>
        </w:rPr>
        <w:t>3</w:t>
      </w:r>
    </w:p>
    <w:tbl>
      <w:tblPr>
        <w:tblW w:w="5000" w:type="pct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0"/>
        <w:gridCol w:w="2200"/>
        <w:gridCol w:w="2200"/>
        <w:gridCol w:w="2200"/>
        <w:gridCol w:w="2200"/>
        <w:gridCol w:w="2199"/>
        <w:gridCol w:w="2199"/>
      </w:tblGrid>
      <w:tr w:rsidR="00A07B74" w:rsidRPr="008854D1" w14:paraId="12F89B71" w14:textId="77777777" w:rsidTr="00BA2395">
        <w:trPr>
          <w:trHeight w:val="1191"/>
        </w:trPr>
        <w:tc>
          <w:tcPr>
            <w:tcW w:w="714" w:type="pct"/>
            <w:shd w:val="clear" w:color="auto" w:fill="F2F2F2" w:themeFill="background1" w:themeFillShade="F2"/>
            <w:vAlign w:val="center"/>
          </w:tcPr>
          <w:p w14:paraId="10D96520" w14:textId="77777777" w:rsidR="00A07B74" w:rsidRPr="00120339" w:rsidRDefault="00BA2395" w:rsidP="00BA2395">
            <w:pPr>
              <w:spacing w:after="0" w:line="240" w:lineRule="auto"/>
              <w:jc w:val="right"/>
              <w:rPr>
                <w:rFonts w:ascii="Century Gothic" w:hAnsi="Century Gothic"/>
                <w:b/>
                <w:sz w:val="40"/>
                <w:szCs w:val="40"/>
                <w:lang w:val="uk-UA"/>
              </w:rPr>
            </w:pPr>
            <w:r>
              <w:rPr>
                <w:rStyle w:val="tlid-translation"/>
                <w:sz w:val="40"/>
                <w:szCs w:val="40"/>
                <w:lang w:val="fr-FR"/>
              </w:rPr>
              <w:t>LUNES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7F0938CA" w14:textId="4B0A4F0A" w:rsidR="00A07B74" w:rsidRPr="008655E2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1FD4981E" w14:textId="50483BEE" w:rsidR="00A07B74" w:rsidRPr="00315D48" w:rsidRDefault="00F71AFD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7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39DC7EC1" w14:textId="6EFF02C0" w:rsidR="00A07B74" w:rsidRPr="00315D48" w:rsidRDefault="00F71AFD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14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5AF7935E" w14:textId="6DD0746A" w:rsidR="00A07B74" w:rsidRPr="00315D48" w:rsidRDefault="00F71AFD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21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66DD7482" w14:textId="323B0DBF" w:rsidR="00A07B74" w:rsidRPr="00315D48" w:rsidRDefault="00F71AFD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28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58CB86A0" w14:textId="77777777" w:rsidR="00A07B74" w:rsidRPr="00CA73D8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</w:p>
        </w:tc>
      </w:tr>
      <w:tr w:rsidR="00A07B74" w:rsidRPr="008854D1" w14:paraId="00896C3C" w14:textId="77777777" w:rsidTr="00BA2395">
        <w:trPr>
          <w:trHeight w:val="1191"/>
        </w:trPr>
        <w:tc>
          <w:tcPr>
            <w:tcW w:w="714" w:type="pct"/>
            <w:shd w:val="clear" w:color="auto" w:fill="F2F2F2" w:themeFill="background1" w:themeFillShade="F2"/>
            <w:vAlign w:val="center"/>
          </w:tcPr>
          <w:p w14:paraId="6670066E" w14:textId="77777777" w:rsidR="00A07B74" w:rsidRPr="00120339" w:rsidRDefault="00BA2395" w:rsidP="00BA2395">
            <w:pPr>
              <w:spacing w:after="0" w:line="240" w:lineRule="auto"/>
              <w:jc w:val="right"/>
              <w:rPr>
                <w:rFonts w:ascii="Century Gothic" w:hAnsi="Century Gothic"/>
                <w:b/>
                <w:sz w:val="40"/>
                <w:szCs w:val="40"/>
                <w:lang w:val="uk-UA"/>
              </w:rPr>
            </w:pPr>
            <w:r>
              <w:rPr>
                <w:rStyle w:val="tlid-translation"/>
                <w:sz w:val="40"/>
                <w:szCs w:val="40"/>
                <w:lang w:val="fr-FR"/>
              </w:rPr>
              <w:t>MARTES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72B395A1" w14:textId="76E8D64F" w:rsidR="00A07B74" w:rsidRPr="00CF5E37" w:rsidRDefault="00F71AFD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1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6E80425D" w14:textId="7E2FFFCF" w:rsidR="00A07B74" w:rsidRPr="00315D48" w:rsidRDefault="00F71AFD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8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497ED3CF" w14:textId="120CEAE5" w:rsidR="00A07B74" w:rsidRPr="00315D48" w:rsidRDefault="00F71AFD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15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219086F1" w14:textId="63D85B75" w:rsidR="00A07B74" w:rsidRPr="00315D48" w:rsidRDefault="00F71AFD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22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40957DC1" w14:textId="5C69145F" w:rsidR="00A07B74" w:rsidRPr="00315D48" w:rsidRDefault="00F71AFD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29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4206236A" w14:textId="77777777" w:rsidR="00A07B74" w:rsidRPr="00F90725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</w:p>
        </w:tc>
      </w:tr>
      <w:tr w:rsidR="00A07B74" w:rsidRPr="008854D1" w14:paraId="3BF216A4" w14:textId="77777777" w:rsidTr="00BA2395">
        <w:trPr>
          <w:trHeight w:val="1191"/>
        </w:trPr>
        <w:tc>
          <w:tcPr>
            <w:tcW w:w="714" w:type="pct"/>
            <w:shd w:val="clear" w:color="auto" w:fill="F2F2F2" w:themeFill="background1" w:themeFillShade="F2"/>
            <w:vAlign w:val="center"/>
          </w:tcPr>
          <w:p w14:paraId="3309DB4A" w14:textId="77777777" w:rsidR="00A07B74" w:rsidRPr="00120339" w:rsidRDefault="00BA2395" w:rsidP="00BA2395">
            <w:pPr>
              <w:spacing w:after="0" w:line="240" w:lineRule="auto"/>
              <w:jc w:val="right"/>
              <w:rPr>
                <w:rFonts w:ascii="Century Gothic" w:hAnsi="Century Gothic"/>
                <w:b/>
                <w:sz w:val="40"/>
                <w:szCs w:val="40"/>
                <w:lang w:val="uk-UA"/>
              </w:rPr>
            </w:pPr>
            <w:r>
              <w:rPr>
                <w:rStyle w:val="tlid-translation"/>
                <w:sz w:val="40"/>
                <w:szCs w:val="40"/>
                <w:lang w:val="fr-FR"/>
              </w:rPr>
              <w:t>MIERCOLES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1C2E8725" w14:textId="5D7290A1" w:rsidR="00A07B74" w:rsidRPr="00CF5E37" w:rsidRDefault="00F71AFD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2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40034C94" w14:textId="1275AD0D" w:rsidR="00A07B74" w:rsidRPr="00315D48" w:rsidRDefault="00F71AFD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9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599D9973" w14:textId="4292EA74" w:rsidR="00A07B74" w:rsidRPr="00315D48" w:rsidRDefault="00F71AFD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16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0E14C478" w14:textId="000568E2" w:rsidR="00A07B74" w:rsidRPr="00315D48" w:rsidRDefault="00F71AFD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23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4DC1F474" w14:textId="095A0AC6" w:rsidR="00A07B74" w:rsidRPr="00315D48" w:rsidRDefault="00F71AFD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30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24CBDD36" w14:textId="77777777" w:rsidR="00A07B74" w:rsidRPr="008854D1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uk-UA"/>
              </w:rPr>
            </w:pPr>
          </w:p>
        </w:tc>
      </w:tr>
      <w:tr w:rsidR="00A07B74" w:rsidRPr="008854D1" w14:paraId="02EC3826" w14:textId="77777777" w:rsidTr="00BA2395">
        <w:trPr>
          <w:trHeight w:val="1191"/>
        </w:trPr>
        <w:tc>
          <w:tcPr>
            <w:tcW w:w="714" w:type="pct"/>
            <w:shd w:val="clear" w:color="auto" w:fill="F2F2F2" w:themeFill="background1" w:themeFillShade="F2"/>
            <w:vAlign w:val="center"/>
          </w:tcPr>
          <w:p w14:paraId="515B69FE" w14:textId="67D8C62D" w:rsidR="00A07B74" w:rsidRPr="00120339" w:rsidRDefault="009B2FA3" w:rsidP="00BA2395">
            <w:pPr>
              <w:spacing w:after="0" w:line="240" w:lineRule="auto"/>
              <w:jc w:val="right"/>
              <w:rPr>
                <w:rFonts w:ascii="Century Gothic" w:hAnsi="Century Gothic"/>
                <w:b/>
                <w:sz w:val="40"/>
                <w:szCs w:val="40"/>
                <w:lang w:val="uk-UA"/>
              </w:rPr>
            </w:pPr>
            <w:r>
              <w:rPr>
                <w:rStyle w:val="tlid-translation"/>
                <w:sz w:val="40"/>
                <w:szCs w:val="40"/>
                <w:lang w:val="fr-FR"/>
              </w:rPr>
              <w:t>JUEVES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3AFE1C00" w14:textId="0F235B1D" w:rsidR="00A07B74" w:rsidRPr="00315D48" w:rsidRDefault="00F71AFD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3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418506F7" w14:textId="0E7355D7" w:rsidR="00A07B74" w:rsidRPr="00315D48" w:rsidRDefault="00F71AFD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10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2768F8D7" w14:textId="458FA665" w:rsidR="00A07B74" w:rsidRPr="00315D48" w:rsidRDefault="00F71AFD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17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011F120C" w14:textId="7C726D44" w:rsidR="00A07B74" w:rsidRPr="00315D48" w:rsidRDefault="00F71AFD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24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200403D8" w14:textId="0AF6A139" w:rsidR="00A07B74" w:rsidRPr="004C7ECB" w:rsidRDefault="00F71AFD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31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551432C3" w14:textId="77777777" w:rsidR="00A07B74" w:rsidRPr="008854D1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uk-UA"/>
              </w:rPr>
            </w:pPr>
          </w:p>
        </w:tc>
      </w:tr>
      <w:tr w:rsidR="00A07B74" w:rsidRPr="008854D1" w14:paraId="3A3CBDF9" w14:textId="77777777" w:rsidTr="00BA2395">
        <w:trPr>
          <w:trHeight w:val="1191"/>
        </w:trPr>
        <w:tc>
          <w:tcPr>
            <w:tcW w:w="714" w:type="pct"/>
            <w:shd w:val="clear" w:color="auto" w:fill="F2F2F2" w:themeFill="background1" w:themeFillShade="F2"/>
            <w:vAlign w:val="center"/>
          </w:tcPr>
          <w:p w14:paraId="3B32C8BF" w14:textId="77777777" w:rsidR="00A07B74" w:rsidRPr="00120339" w:rsidRDefault="00BA2395" w:rsidP="00BA2395">
            <w:pPr>
              <w:spacing w:after="0" w:line="240" w:lineRule="auto"/>
              <w:jc w:val="right"/>
              <w:rPr>
                <w:rFonts w:ascii="Century Gothic" w:hAnsi="Century Gothic"/>
                <w:b/>
                <w:sz w:val="40"/>
                <w:szCs w:val="40"/>
                <w:lang w:val="uk-UA"/>
              </w:rPr>
            </w:pPr>
            <w:r>
              <w:rPr>
                <w:rStyle w:val="tlid-translation"/>
                <w:sz w:val="40"/>
                <w:szCs w:val="40"/>
                <w:lang w:val="fr-FR"/>
              </w:rPr>
              <w:t>VIERNES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264C110C" w14:textId="5A6B2D38" w:rsidR="00A07B74" w:rsidRPr="00315D48" w:rsidRDefault="00F71AFD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4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4F36B2AE" w14:textId="0FC4B4DF" w:rsidR="00A07B74" w:rsidRPr="00315D48" w:rsidRDefault="00F71AFD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11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00719555" w14:textId="23D6D4E1" w:rsidR="00A07B74" w:rsidRPr="00315D48" w:rsidRDefault="00F71AFD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18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207A825F" w14:textId="66E73CC8" w:rsidR="00A07B74" w:rsidRPr="00315D48" w:rsidRDefault="00F71AFD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25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16E83B9A" w14:textId="77777777" w:rsidR="00A07B74" w:rsidRPr="004C7ECB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66432DB1" w14:textId="77777777" w:rsidR="00A07B74" w:rsidRPr="008854D1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uk-UA"/>
              </w:rPr>
            </w:pPr>
          </w:p>
        </w:tc>
      </w:tr>
      <w:tr w:rsidR="00A07B74" w:rsidRPr="008854D1" w14:paraId="3659D1E3" w14:textId="77777777" w:rsidTr="00BA2395">
        <w:trPr>
          <w:trHeight w:val="1191"/>
        </w:trPr>
        <w:tc>
          <w:tcPr>
            <w:tcW w:w="714" w:type="pct"/>
            <w:shd w:val="clear" w:color="auto" w:fill="F2F2F2" w:themeFill="background1" w:themeFillShade="F2"/>
            <w:vAlign w:val="center"/>
          </w:tcPr>
          <w:p w14:paraId="4750D35F" w14:textId="77777777" w:rsidR="00A07B74" w:rsidRPr="00120339" w:rsidRDefault="00BA2395" w:rsidP="00BA2395">
            <w:pPr>
              <w:spacing w:after="0" w:line="240" w:lineRule="auto"/>
              <w:jc w:val="right"/>
              <w:rPr>
                <w:rFonts w:ascii="Century Gothic" w:hAnsi="Century Gothic"/>
                <w:b/>
                <w:color w:val="FF0000"/>
                <w:sz w:val="40"/>
                <w:szCs w:val="40"/>
                <w:lang w:val="uk-UA"/>
              </w:rPr>
            </w:pPr>
            <w:r>
              <w:rPr>
                <w:rStyle w:val="tlid-translation"/>
                <w:color w:val="FF0000"/>
                <w:sz w:val="40"/>
                <w:szCs w:val="40"/>
                <w:lang w:val="fr-FR"/>
              </w:rPr>
              <w:t>SABADO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02C9BC28" w14:textId="5CB29456" w:rsidR="00A07B74" w:rsidRPr="00315D48" w:rsidRDefault="00F71AFD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5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1043F971" w14:textId="3B19B687" w:rsidR="00A07B74" w:rsidRPr="00315D48" w:rsidRDefault="00F71AFD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12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1AC50C4B" w14:textId="4A65F2BF" w:rsidR="00A07B74" w:rsidRPr="00315D48" w:rsidRDefault="00F71AFD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19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1475521F" w14:textId="20012E47" w:rsidR="00A07B74" w:rsidRPr="00315D48" w:rsidRDefault="00F71AFD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26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73DC1D91" w14:textId="77777777" w:rsidR="00A07B74" w:rsidRPr="004C7ECB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5E672741" w14:textId="77777777" w:rsidR="00A07B74" w:rsidRPr="008854D1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uk-UA"/>
              </w:rPr>
            </w:pPr>
          </w:p>
        </w:tc>
      </w:tr>
      <w:tr w:rsidR="00A07B74" w:rsidRPr="008854D1" w14:paraId="19A7B99A" w14:textId="77777777" w:rsidTr="00BA2395">
        <w:trPr>
          <w:trHeight w:val="1191"/>
        </w:trPr>
        <w:tc>
          <w:tcPr>
            <w:tcW w:w="714" w:type="pct"/>
            <w:shd w:val="clear" w:color="auto" w:fill="F2F2F2" w:themeFill="background1" w:themeFillShade="F2"/>
            <w:vAlign w:val="center"/>
          </w:tcPr>
          <w:p w14:paraId="2ED5D32C" w14:textId="77777777" w:rsidR="00A07B74" w:rsidRPr="00120339" w:rsidRDefault="00BA2395" w:rsidP="00BA2395">
            <w:pPr>
              <w:spacing w:after="0" w:line="240" w:lineRule="auto"/>
              <w:jc w:val="right"/>
              <w:rPr>
                <w:rFonts w:ascii="Century Gothic" w:hAnsi="Century Gothic"/>
                <w:b/>
                <w:color w:val="FF0000"/>
                <w:sz w:val="40"/>
                <w:szCs w:val="40"/>
                <w:lang w:val="uk-UA"/>
              </w:rPr>
            </w:pPr>
            <w:r>
              <w:rPr>
                <w:rStyle w:val="tlid-translation"/>
                <w:color w:val="FF0000"/>
                <w:sz w:val="40"/>
                <w:szCs w:val="40"/>
                <w:lang w:val="fr-FR"/>
              </w:rPr>
              <w:t>DOMINGO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5C13136D" w14:textId="49F17CA9" w:rsidR="00A07B74" w:rsidRPr="00315D48" w:rsidRDefault="00F71AFD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6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62DD31A2" w14:textId="0D178A00" w:rsidR="00A07B74" w:rsidRPr="00315D48" w:rsidRDefault="00F71AFD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13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5AC6096A" w14:textId="5B86E89D" w:rsidR="00A07B74" w:rsidRPr="00315D48" w:rsidRDefault="00F71AFD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20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7A64011E" w14:textId="403B89BE" w:rsidR="00A07B74" w:rsidRPr="00315D48" w:rsidRDefault="00F71AFD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27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698BE564" w14:textId="77777777" w:rsidR="00A07B74" w:rsidRPr="004C7ECB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36EC1328" w14:textId="77777777" w:rsidR="00A07B74" w:rsidRPr="008854D1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uk-UA"/>
              </w:rPr>
            </w:pPr>
          </w:p>
        </w:tc>
      </w:tr>
    </w:tbl>
    <w:p w14:paraId="52881B24" w14:textId="77777777" w:rsidR="00A07B74" w:rsidRPr="00CF5E37" w:rsidRDefault="00A07B74" w:rsidP="00A07B74">
      <w:pPr>
        <w:rPr>
          <w:rFonts w:ascii="Century Gothic" w:hAnsi="Century Gothic"/>
          <w:sz w:val="2"/>
          <w:szCs w:val="2"/>
          <w:lang w:val="en-US"/>
        </w:rPr>
      </w:pPr>
    </w:p>
    <w:sectPr w:rsidR="00A07B74" w:rsidRPr="00CF5E37" w:rsidSect="00BA2395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B74"/>
    <w:rsid w:val="00016A7B"/>
    <w:rsid w:val="00120339"/>
    <w:rsid w:val="00315D48"/>
    <w:rsid w:val="004C7ECB"/>
    <w:rsid w:val="005D0356"/>
    <w:rsid w:val="008655E2"/>
    <w:rsid w:val="00883B2E"/>
    <w:rsid w:val="008854D1"/>
    <w:rsid w:val="009B2FA3"/>
    <w:rsid w:val="00A07B74"/>
    <w:rsid w:val="00BA2395"/>
    <w:rsid w:val="00CA73D8"/>
    <w:rsid w:val="00CF5E37"/>
    <w:rsid w:val="00D92689"/>
    <w:rsid w:val="00E4413D"/>
    <w:rsid w:val="00F71AFD"/>
    <w:rsid w:val="00F90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F10D8"/>
  <w15:chartTrackingRefBased/>
  <w15:docId w15:val="{3E43765C-A695-4495-821A-75CAE4D9C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7B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rsid w:val="001203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2022-01-21T16:36:00Z</dcterms:created>
  <dcterms:modified xsi:type="dcterms:W3CDTF">2022-01-21T16:36:00Z</dcterms:modified>
</cp:coreProperties>
</file>